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68" w:rsidRDefault="00963768">
      <w:pPr>
        <w:pStyle w:val="a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F639C" w:rsidRDefault="005F639C" w:rsidP="00963768">
      <w:pPr>
        <w:ind w:firstLine="652"/>
        <w:rPr>
          <w:rFonts w:ascii="Times New Roman" w:hAnsi="Times New Roman"/>
        </w:rPr>
      </w:pPr>
    </w:p>
    <w:p w:rsidR="00963768" w:rsidRPr="001A7895" w:rsidRDefault="00963768" w:rsidP="00963768">
      <w:pPr>
        <w:ind w:firstLine="652"/>
        <w:rPr>
          <w:rFonts w:ascii="Times New Roman" w:hAnsi="Times New Roman"/>
          <w:sz w:val="24"/>
          <w:szCs w:val="24"/>
        </w:rPr>
      </w:pPr>
      <w:r w:rsidRPr="00537678">
        <w:rPr>
          <w:rFonts w:ascii="Times New Roman" w:hAnsi="Times New Roman"/>
        </w:rPr>
        <w:t xml:space="preserve">    </w:t>
      </w:r>
      <w:r w:rsidRPr="001A7895">
        <w:rPr>
          <w:rFonts w:ascii="Times New Roman" w:hAnsi="Times New Roman"/>
          <w:sz w:val="24"/>
          <w:szCs w:val="24"/>
        </w:rPr>
        <w:t>Кут Хуми</w:t>
      </w:r>
    </w:p>
    <w:p w:rsidR="00963768" w:rsidRDefault="00963768" w:rsidP="00963768">
      <w:pPr>
        <w:ind w:firstLine="652"/>
        <w:rPr>
          <w:rFonts w:ascii="Times New Roman" w:hAnsi="Times New Roman"/>
          <w:sz w:val="24"/>
          <w:szCs w:val="24"/>
        </w:rPr>
      </w:pPr>
      <w:r w:rsidRPr="001A7895">
        <w:rPr>
          <w:rFonts w:ascii="Times New Roman" w:hAnsi="Times New Roman"/>
          <w:bCs/>
          <w:sz w:val="24"/>
          <w:szCs w:val="24"/>
        </w:rPr>
        <w:t>Студенцова</w:t>
      </w:r>
      <w:r w:rsidRPr="001A7895">
        <w:rPr>
          <w:rFonts w:ascii="Times New Roman" w:hAnsi="Times New Roman"/>
          <w:sz w:val="24"/>
          <w:szCs w:val="24"/>
        </w:rPr>
        <w:t xml:space="preserve"> Елена</w:t>
      </w:r>
    </w:p>
    <w:p w:rsidR="00963768" w:rsidRDefault="00963768" w:rsidP="00963768">
      <w:pPr>
        <w:ind w:firstLine="6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B3" w:rsidRDefault="005951B3" w:rsidP="00963768">
      <w:pPr>
        <w:ind w:firstLine="652"/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ind w:firstLine="652"/>
        <w:rPr>
          <w:rFonts w:ascii="Times New Roman" w:hAnsi="Times New Roman"/>
          <w:sz w:val="24"/>
          <w:szCs w:val="24"/>
        </w:rPr>
      </w:pPr>
    </w:p>
    <w:p w:rsidR="00963768" w:rsidRPr="001A7895" w:rsidRDefault="00963768" w:rsidP="00963768">
      <w:pPr>
        <w:rPr>
          <w:rFonts w:ascii="Times New Roman" w:hAnsi="Times New Roman"/>
          <w:sz w:val="24"/>
          <w:szCs w:val="24"/>
        </w:rPr>
      </w:pPr>
    </w:p>
    <w:p w:rsidR="00963768" w:rsidRPr="001A7895" w:rsidRDefault="005951B3" w:rsidP="005951B3">
      <w:pPr>
        <w:tabs>
          <w:tab w:val="left" w:pos="4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3768" w:rsidRPr="005951B3" w:rsidRDefault="00963768" w:rsidP="00963768">
      <w:pPr>
        <w:jc w:val="center"/>
        <w:rPr>
          <w:rFonts w:ascii="Times New Roman" w:hAnsi="Times New Roman"/>
          <w:b/>
          <w:sz w:val="28"/>
          <w:szCs w:val="28"/>
        </w:rPr>
      </w:pPr>
      <w:r w:rsidRPr="005951B3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963768" w:rsidRPr="007378F0" w:rsidRDefault="00963768" w:rsidP="00963768">
      <w:pPr>
        <w:jc w:val="center"/>
        <w:rPr>
          <w:rFonts w:ascii="Times New Roman" w:hAnsi="Times New Roman"/>
          <w:sz w:val="24"/>
          <w:szCs w:val="24"/>
        </w:rPr>
      </w:pPr>
    </w:p>
    <w:p w:rsidR="00963768" w:rsidRPr="007378F0" w:rsidRDefault="00963768" w:rsidP="00963768">
      <w:pPr>
        <w:jc w:val="center"/>
        <w:rPr>
          <w:rFonts w:ascii="Times New Roman" w:hAnsi="Times New Roman"/>
          <w:b/>
          <w:sz w:val="28"/>
          <w:szCs w:val="28"/>
        </w:rPr>
      </w:pPr>
      <w:r w:rsidRPr="007378F0">
        <w:rPr>
          <w:rFonts w:ascii="Times New Roman" w:hAnsi="Times New Roman"/>
          <w:b/>
          <w:sz w:val="28"/>
          <w:szCs w:val="28"/>
        </w:rPr>
        <w:t>Синтез Служащего Изначально Вышестоящего Отца: Второй курс</w:t>
      </w:r>
    </w:p>
    <w:p w:rsidR="00963768" w:rsidRDefault="00963768" w:rsidP="00963768">
      <w:pPr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563E3E" w:rsidRPr="00563E3E" w:rsidRDefault="00563E3E" w:rsidP="00563E3E">
      <w:pPr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3E">
        <w:rPr>
          <w:rFonts w:ascii="Times New Roman" w:hAnsi="Times New Roman" w:cs="Times New Roman"/>
          <w:b/>
          <w:sz w:val="28"/>
          <w:szCs w:val="28"/>
        </w:rPr>
        <w:t>22 Синтез Изначально Вышестоящего Отца</w:t>
      </w:r>
    </w:p>
    <w:p w:rsidR="00563E3E" w:rsidRPr="00563E3E" w:rsidRDefault="00563E3E" w:rsidP="00563E3E">
      <w:pPr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3E">
        <w:rPr>
          <w:rFonts w:ascii="Times New Roman" w:hAnsi="Times New Roman" w:cs="Times New Roman"/>
          <w:b/>
          <w:sz w:val="28"/>
          <w:szCs w:val="28"/>
        </w:rPr>
        <w:t>Новое Рождение Служащего Человека-Владыки Си-ИВДИВО Метагалактикой</w:t>
      </w:r>
    </w:p>
    <w:p w:rsidR="005F639C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39C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39C" w:rsidRPr="007378F0" w:rsidRDefault="005F639C" w:rsidP="009637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3768" w:rsidRPr="001A7895" w:rsidRDefault="00963768" w:rsidP="00963768">
      <w:pPr>
        <w:jc w:val="center"/>
        <w:rPr>
          <w:rFonts w:ascii="Times New Roman" w:hAnsi="Times New Roman"/>
          <w:sz w:val="24"/>
          <w:szCs w:val="24"/>
        </w:rPr>
      </w:pPr>
    </w:p>
    <w:p w:rsidR="00963768" w:rsidRPr="001A7895" w:rsidRDefault="00963768" w:rsidP="00963768">
      <w:pPr>
        <w:jc w:val="center"/>
        <w:rPr>
          <w:rFonts w:ascii="Times New Roman" w:hAnsi="Times New Roman"/>
          <w:sz w:val="24"/>
          <w:szCs w:val="24"/>
        </w:rPr>
      </w:pPr>
    </w:p>
    <w:p w:rsidR="005951B3" w:rsidRDefault="00963768" w:rsidP="009637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F639C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5951B3" w:rsidRDefault="005951B3" w:rsidP="00963768">
      <w:pPr>
        <w:rPr>
          <w:rFonts w:ascii="Times New Roman" w:hAnsi="Times New Roman"/>
          <w:sz w:val="24"/>
          <w:szCs w:val="24"/>
        </w:rPr>
      </w:pPr>
    </w:p>
    <w:p w:rsidR="00963768" w:rsidRPr="005440FB" w:rsidRDefault="005951B3" w:rsidP="005951B3">
      <w:pPr>
        <w:ind w:left="2124" w:firstLine="708"/>
        <w:rPr>
          <w:rFonts w:ascii="Times New Roman" w:hAnsi="Times New Roman"/>
          <w:b/>
          <w:sz w:val="40"/>
          <w:szCs w:val="40"/>
        </w:rPr>
      </w:pPr>
      <w:r w:rsidRPr="005440FB">
        <w:rPr>
          <w:rFonts w:ascii="Times New Roman" w:hAnsi="Times New Roman"/>
          <w:sz w:val="40"/>
          <w:szCs w:val="40"/>
        </w:rPr>
        <w:t xml:space="preserve"> </w:t>
      </w:r>
      <w:r w:rsidR="005440FB" w:rsidRPr="005440FB">
        <w:rPr>
          <w:rFonts w:ascii="Times New Roman" w:hAnsi="Times New Roman"/>
          <w:b/>
          <w:sz w:val="40"/>
          <w:szCs w:val="40"/>
        </w:rPr>
        <w:t>Краткое содержание</w:t>
      </w:r>
    </w:p>
    <w:p w:rsidR="005F639C" w:rsidRDefault="005F639C" w:rsidP="00963768">
      <w:pPr>
        <w:rPr>
          <w:rFonts w:ascii="Times New Roman" w:hAnsi="Times New Roman"/>
          <w:b/>
          <w:sz w:val="40"/>
          <w:szCs w:val="40"/>
        </w:rPr>
      </w:pPr>
    </w:p>
    <w:p w:rsidR="005F639C" w:rsidRDefault="005F639C" w:rsidP="00963768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5951B3" w:rsidRDefault="005951B3" w:rsidP="005951B3">
      <w:pPr>
        <w:rPr>
          <w:rFonts w:ascii="Times New Roman" w:hAnsi="Times New Roman"/>
          <w:b/>
          <w:sz w:val="40"/>
          <w:szCs w:val="40"/>
        </w:rPr>
      </w:pPr>
    </w:p>
    <w:p w:rsidR="00963768" w:rsidRPr="002303C1" w:rsidRDefault="005951B3" w:rsidP="005951B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</w:t>
      </w:r>
      <w:r w:rsidR="00963768" w:rsidRPr="002303C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63E3E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-2</w:t>
      </w:r>
      <w:r w:rsidR="00563E3E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6376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63E3E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963768" w:rsidRPr="002303C1">
        <w:rPr>
          <w:rFonts w:ascii="Times New Roman" w:hAnsi="Times New Roman"/>
          <w:b/>
          <w:color w:val="000000"/>
          <w:sz w:val="24"/>
          <w:szCs w:val="24"/>
        </w:rPr>
        <w:t>.2022</w:t>
      </w:r>
    </w:p>
    <w:p w:rsidR="00963768" w:rsidRDefault="00963768" w:rsidP="009637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3C1">
        <w:rPr>
          <w:rFonts w:ascii="Times New Roman" w:hAnsi="Times New Roman"/>
          <w:b/>
          <w:color w:val="000000"/>
          <w:sz w:val="24"/>
          <w:szCs w:val="24"/>
        </w:rPr>
        <w:t>ИВДИВО Пятигорск</w:t>
      </w:r>
    </w:p>
    <w:p w:rsidR="005F639C" w:rsidRDefault="005F639C" w:rsidP="005F639C">
      <w:pPr>
        <w:ind w:right="-170"/>
        <w:rPr>
          <w:rFonts w:ascii="Times New Roman" w:hAnsi="Times New Roman"/>
          <w:b/>
          <w:color w:val="000000"/>
          <w:sz w:val="24"/>
          <w:szCs w:val="24"/>
        </w:rPr>
      </w:pPr>
    </w:p>
    <w:p w:rsidR="005F639C" w:rsidRDefault="005F639C" w:rsidP="005F639C">
      <w:pPr>
        <w:ind w:right="-170"/>
        <w:rPr>
          <w:rFonts w:ascii="Times New Roman" w:hAnsi="Times New Roman"/>
          <w:b/>
          <w:color w:val="000000"/>
          <w:sz w:val="24"/>
          <w:szCs w:val="24"/>
        </w:rPr>
      </w:pPr>
    </w:p>
    <w:p w:rsidR="00367EFB" w:rsidRDefault="00367EFB" w:rsidP="00367EFB">
      <w:pPr>
        <w:rPr>
          <w:rFonts w:ascii="Times New Roman" w:hAnsi="Times New Roman"/>
          <w:b/>
        </w:rPr>
      </w:pPr>
    </w:p>
    <w:p w:rsidR="00B90A75" w:rsidRDefault="00B90A75" w:rsidP="00367EFB">
      <w:pPr>
        <w:rPr>
          <w:rFonts w:ascii="Times New Roman" w:hAnsi="Times New Roman"/>
          <w:b/>
        </w:rPr>
      </w:pPr>
    </w:p>
    <w:p w:rsidR="003C45CD" w:rsidRPr="003C45CD" w:rsidRDefault="003C45CD" w:rsidP="003C45CD">
      <w:pPr>
        <w:ind w:right="-170"/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/>
        </w:rPr>
        <w:t>Двадцать второй Синтез Изначально Вышестоящего Отца</w:t>
      </w:r>
    </w:p>
    <w:p w:rsidR="003C45CD" w:rsidRPr="003C45CD" w:rsidRDefault="003C45CD" w:rsidP="003C45CD">
      <w:pPr>
        <w:ind w:right="-170"/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/>
        </w:rPr>
        <w:t>Новое Рождение Служащего Человека-Владыки Си-ИВДИВО Метагалактикой</w:t>
      </w:r>
    </w:p>
    <w:p w:rsidR="003C45CD" w:rsidRPr="003C45CD" w:rsidRDefault="003C45CD" w:rsidP="003C45CD">
      <w:pPr>
        <w:ind w:right="-170"/>
        <w:jc w:val="left"/>
        <w:rPr>
          <w:rFonts w:ascii="Times New Roman" w:hAnsi="Times New Roman" w:cs="Times New Roman"/>
          <w:b/>
        </w:rPr>
      </w:pPr>
    </w:p>
    <w:p w:rsidR="003C45CD" w:rsidRPr="003C45CD" w:rsidRDefault="003C45CD" w:rsidP="003C45CD">
      <w:pPr>
        <w:ind w:left="-227"/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</w:rPr>
        <w:t xml:space="preserve">        Изначально Вышестоящий Отец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</w:rPr>
        <w:t>Изначально Вышестоящий Аватар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Кут Хуми Синтез Синтеза И</w:t>
      </w:r>
      <w:r>
        <w:rPr>
          <w:rFonts w:ascii="Times New Roman" w:hAnsi="Times New Roman" w:cs="Times New Roman"/>
        </w:rPr>
        <w:t>ВО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/>
        </w:rPr>
        <w:t>406.</w:t>
      </w:r>
      <w:r w:rsidRPr="003C45CD">
        <w:rPr>
          <w:rFonts w:ascii="Times New Roman" w:hAnsi="Times New Roman" w:cs="Times New Roman"/>
        </w:rPr>
        <w:t xml:space="preserve"> </w:t>
      </w:r>
      <w:bookmarkStart w:id="0" w:name="_Hlk54173033"/>
      <w:r w:rsidRPr="003C45CD">
        <w:rPr>
          <w:rFonts w:ascii="Times New Roman" w:hAnsi="Times New Roman" w:cs="Times New Roman"/>
        </w:rPr>
        <w:t>Изначально Вышестоящий Аватар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Ян </w:t>
      </w:r>
      <w:bookmarkEnd w:id="0"/>
      <w:r w:rsidRPr="003C45CD">
        <w:rPr>
          <w:rFonts w:ascii="Times New Roman" w:hAnsi="Times New Roman" w:cs="Times New Roman"/>
        </w:rPr>
        <w:t>Синтез Скорости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  <w:b/>
        </w:rPr>
        <w:t xml:space="preserve">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</w:rPr>
        <w:t>Управление Наблюдателя Изначально Вышестоящего Отца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/>
        </w:rPr>
        <w:t>342.</w:t>
      </w:r>
      <w:r w:rsidRPr="003C45CD">
        <w:rPr>
          <w:rFonts w:ascii="Times New Roman" w:hAnsi="Times New Roman" w:cs="Times New Roman"/>
        </w:rPr>
        <w:t xml:space="preserve"> </w:t>
      </w:r>
      <w:bookmarkStart w:id="1" w:name="_Hlk54211212"/>
      <w:r w:rsidRPr="003C45CD">
        <w:rPr>
          <w:rFonts w:ascii="Times New Roman" w:hAnsi="Times New Roman" w:cs="Times New Roman"/>
        </w:rPr>
        <w:t>Изначально Вышестоящий Аватар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Ираклий </w:t>
      </w:r>
      <w:bookmarkEnd w:id="1"/>
      <w:r w:rsidRPr="003C45CD">
        <w:rPr>
          <w:rFonts w:ascii="Times New Roman" w:hAnsi="Times New Roman" w:cs="Times New Roman"/>
        </w:rPr>
        <w:t xml:space="preserve">Синтез </w:t>
      </w:r>
      <w:bookmarkStart w:id="2" w:name="_Hlk29922664"/>
      <w:r w:rsidRPr="003C45CD">
        <w:rPr>
          <w:rFonts w:ascii="Times New Roman" w:hAnsi="Times New Roman" w:cs="Times New Roman"/>
        </w:rPr>
        <w:t xml:space="preserve">Прапробуддики </w:t>
      </w:r>
      <w:bookmarkEnd w:id="2"/>
      <w:r w:rsidRPr="003C45CD">
        <w:rPr>
          <w:rFonts w:ascii="Times New Roman" w:hAnsi="Times New Roman" w:cs="Times New Roman"/>
        </w:rPr>
        <w:t>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  <w:b/>
        </w:rPr>
        <w:t xml:space="preserve">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</w:rPr>
        <w:t>Управление Пробуддического тела Изначально Вышестоящего Отца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  <w:b/>
        </w:rPr>
        <w:t>278.</w:t>
      </w:r>
      <w:r w:rsidRPr="003C45CD">
        <w:rPr>
          <w:rFonts w:ascii="Times New Roman" w:hAnsi="Times New Roman" w:cs="Times New Roman"/>
        </w:rPr>
        <w:t xml:space="preserve"> </w:t>
      </w:r>
      <w:bookmarkStart w:id="3" w:name="_Hlk54285676"/>
      <w:r w:rsidRPr="003C45CD">
        <w:rPr>
          <w:rFonts w:ascii="Times New Roman" w:hAnsi="Times New Roman" w:cs="Times New Roman"/>
        </w:rPr>
        <w:t>Изначально Вышестоящий Аватар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Бенедикт </w:t>
      </w:r>
      <w:bookmarkEnd w:id="3"/>
      <w:r w:rsidRPr="003C45CD">
        <w:rPr>
          <w:rFonts w:ascii="Times New Roman" w:hAnsi="Times New Roman" w:cs="Times New Roman"/>
        </w:rPr>
        <w:t>Синтез Праскорости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</w:rPr>
        <w:t>Управление ИВДИВО-Тела Скорости Изначально Вышестоящего Отца</w:t>
      </w:r>
    </w:p>
    <w:p w:rsidR="003C45CD" w:rsidRPr="003C45CD" w:rsidRDefault="003C45CD" w:rsidP="003C45CD">
      <w:pPr>
        <w:ind w:right="-170"/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  <w:b/>
          <w:bCs/>
        </w:rPr>
        <w:t>214.</w:t>
      </w:r>
      <w:r w:rsidRPr="003C45CD">
        <w:rPr>
          <w:rFonts w:ascii="Times New Roman" w:hAnsi="Times New Roman" w:cs="Times New Roman"/>
        </w:rPr>
        <w:t xml:space="preserve"> Изначально Вышестоящий Аватар-Ипостась Изначально Вышестоящий </w:t>
      </w:r>
      <w:r w:rsidRPr="003C45CD">
        <w:rPr>
          <w:rFonts w:ascii="Times New Roman" w:hAnsi="Times New Roman" w:cs="Times New Roman"/>
          <w:bCs/>
        </w:rPr>
        <w:t>Человек-</w:t>
      </w:r>
      <w:r w:rsidRPr="003C45CD">
        <w:rPr>
          <w:rFonts w:ascii="Times New Roman" w:hAnsi="Times New Roman" w:cs="Times New Roman"/>
        </w:rPr>
        <w:t>Владыка Фа-ИВДИВО Метагалактики Фа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Синтез Тела Человека-Владыки Фа-ИВДИВО Метагалактики Фа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</w:t>
      </w:r>
    </w:p>
    <w:p w:rsidR="003C45CD" w:rsidRPr="003C45CD" w:rsidRDefault="003C45CD" w:rsidP="003C45CD">
      <w:pPr>
        <w:ind w:right="-170"/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</w:rPr>
        <w:t xml:space="preserve">Управление Фа-ИВДИВО Метагалактики Фа Изначально Вышестоящего Отца                              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/>
        </w:rPr>
        <w:t>150.</w:t>
      </w:r>
      <w:r w:rsidRPr="003C45CD">
        <w:rPr>
          <w:rFonts w:ascii="Times New Roman" w:hAnsi="Times New Roman" w:cs="Times New Roman"/>
        </w:rPr>
        <w:t xml:space="preserve"> Изначально Вышестоящая Аватаресса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Стафия Синтез Наблюдателя И</w:t>
      </w:r>
      <w:r w:rsidR="00563E3E">
        <w:rPr>
          <w:rFonts w:ascii="Times New Roman" w:hAnsi="Times New Roman" w:cs="Times New Roman"/>
        </w:rPr>
        <w:t>ВО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  <w:bCs/>
        </w:rPr>
        <w:t xml:space="preserve">Отдел Скорости </w:t>
      </w:r>
      <w:r w:rsidRPr="003C45CD">
        <w:rPr>
          <w:rFonts w:ascii="Times New Roman" w:hAnsi="Times New Roman" w:cs="Times New Roman"/>
        </w:rPr>
        <w:t>Изначально Вышестоящего Отца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Cs/>
        </w:rPr>
      </w:pPr>
      <w:r w:rsidRPr="003C45CD">
        <w:rPr>
          <w:rFonts w:ascii="Times New Roman" w:hAnsi="Times New Roman" w:cs="Times New Roman"/>
          <w:b/>
        </w:rPr>
        <w:t xml:space="preserve">086. </w:t>
      </w:r>
      <w:r w:rsidRPr="003C45CD">
        <w:rPr>
          <w:rFonts w:ascii="Times New Roman" w:hAnsi="Times New Roman" w:cs="Times New Roman"/>
        </w:rPr>
        <w:t>Изначально Вышестоящая Аватаресса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Клара Синтез Пробуддического тела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  <w:bCs/>
        </w:rPr>
        <w:t xml:space="preserve">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/>
        </w:rPr>
      </w:pPr>
      <w:r w:rsidRPr="003C45CD">
        <w:rPr>
          <w:rFonts w:ascii="Times New Roman" w:hAnsi="Times New Roman" w:cs="Times New Roman"/>
          <w:bCs/>
        </w:rPr>
        <w:t xml:space="preserve">Отдел Пробуддики </w:t>
      </w:r>
      <w:r w:rsidRPr="003C45CD">
        <w:rPr>
          <w:rFonts w:ascii="Times New Roman" w:hAnsi="Times New Roman" w:cs="Times New Roman"/>
        </w:rPr>
        <w:t>Изначально Вышестоящего Отца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  <w:bCs/>
        </w:rPr>
      </w:pPr>
      <w:r w:rsidRPr="003C45CD">
        <w:rPr>
          <w:rFonts w:ascii="Times New Roman" w:hAnsi="Times New Roman" w:cs="Times New Roman"/>
          <w:b/>
        </w:rPr>
        <w:t>022.</w:t>
      </w:r>
      <w:r w:rsidRPr="003C45CD">
        <w:rPr>
          <w:rFonts w:ascii="Times New Roman" w:hAnsi="Times New Roman" w:cs="Times New Roman"/>
        </w:rPr>
        <w:t xml:space="preserve"> Изначально Вышестоящая Аватаресса Синтеза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</w:rPr>
        <w:t xml:space="preserve"> Интеза Синтез ИВДИВО-Тела Скорости И</w:t>
      </w:r>
      <w:r w:rsidR="00563E3E">
        <w:rPr>
          <w:rFonts w:ascii="Times New Roman" w:hAnsi="Times New Roman" w:cs="Times New Roman"/>
        </w:rPr>
        <w:t>ВО</w:t>
      </w:r>
      <w:r w:rsidRPr="003C45CD">
        <w:rPr>
          <w:rFonts w:ascii="Times New Roman" w:hAnsi="Times New Roman" w:cs="Times New Roman"/>
          <w:bCs/>
        </w:rPr>
        <w:t xml:space="preserve"> </w:t>
      </w:r>
    </w:p>
    <w:p w:rsidR="003C45CD" w:rsidRPr="003C45CD" w:rsidRDefault="003C45CD" w:rsidP="003C45CD">
      <w:pPr>
        <w:jc w:val="left"/>
        <w:rPr>
          <w:rFonts w:ascii="Times New Roman" w:hAnsi="Times New Roman" w:cs="Times New Roman"/>
        </w:rPr>
      </w:pPr>
      <w:r w:rsidRPr="003C45CD">
        <w:rPr>
          <w:rFonts w:ascii="Times New Roman" w:hAnsi="Times New Roman" w:cs="Times New Roman"/>
          <w:bCs/>
        </w:rPr>
        <w:t xml:space="preserve">Отдел Праскорости </w:t>
      </w:r>
      <w:r w:rsidRPr="003C45CD">
        <w:rPr>
          <w:rFonts w:ascii="Times New Roman" w:hAnsi="Times New Roman" w:cs="Times New Roman"/>
        </w:rPr>
        <w:t>Изначально Вышестоящего Отца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Станца 22-го Синтеза ИВО: Новое Рождение Служащего Человека-Владыки Си-ИВДИВО Метагалактикой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Новое Рождение Служащего Человека-Владыки 16-рицы Аватар-Человек-Субъекта-Синтеза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Важно!!! Объяснение с поручением индивидуального стяжания в течени</w:t>
      </w:r>
      <w:r w:rsidR="00563E3E">
        <w:rPr>
          <w:sz w:val="22"/>
        </w:rPr>
        <w:t>е</w:t>
      </w:r>
      <w:r w:rsidRPr="003C45CD">
        <w:rPr>
          <w:sz w:val="22"/>
        </w:rPr>
        <w:t xml:space="preserve"> месяца (!!) </w:t>
      </w:r>
      <w:r w:rsidRPr="003C45CD">
        <w:rPr>
          <w:bCs/>
          <w:sz w:val="22"/>
        </w:rPr>
        <w:t>4294967296</w:t>
      </w:r>
      <w:r w:rsidRPr="003C45CD">
        <w:rPr>
          <w:sz w:val="22"/>
        </w:rPr>
        <w:t>-рицной 4-рицы реализации Ля-ИВДИВО Метагалактики и стяжания трансвизорных тел Ля-ИВДИВО Мг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17179869184-ричная 20-рица Служащего Человека-Владыки Си-ИВДИВО Метагалактики с ядрами синтеза цельных частей 20-рицы.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Аватар-Человек-Субъект-Служащий Человеком-Владыкой развёртыванием 3-х жизней (человека, посвящённого, служащего)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Ядро Синтеза Кут Хуми Служащего Человека-Владыки синтезом Ядер Огня и Синтеза Кут Хуми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Ядро Огня Изначально Вышестоящего Отца Служащего Человека-Владыки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Внутренний мир Служащего Человека-Владыки 7-ти миров: 4-х Си-ИВДИВО Метагалактики и 3-х </w:t>
      </w:r>
      <w:bookmarkStart w:id="4" w:name="_Hlk101984360"/>
      <w:r w:rsidRPr="003C45CD">
        <w:rPr>
          <w:sz w:val="22"/>
        </w:rPr>
        <w:t>До-ИВДИВО</w:t>
      </w:r>
      <w:bookmarkEnd w:id="4"/>
      <w:r w:rsidRPr="003C45CD">
        <w:rPr>
          <w:sz w:val="22"/>
        </w:rPr>
        <w:t xml:space="preserve"> Метагалактики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2 ИВДИВО-Метагалактическая/2 Метагалактическая/2 ИВДИВО-метапланетарная/2 Метапланетарная Иерархизация/Диалектика Синтеза Изначально Вышестоящего Отца.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ИВДИВО-тело Огня Служащего в синтезе компетенций и степени реализация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План Синтеза Служащего Человека-Владыки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Книга и явление Парадигмы Служащего Человека-Владыки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Здание степени Служащего на физике До-ИВДИВО Метагалактики: 3 инструмента 6-го этажа + кабинет 33-го этажа-мансарды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6-е Сердце метагалактической планеты Служащего 16-ричного Совершенного архетипического Сердца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64-е частности архетипического Наблюдателя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Пробуддическое тело Пробуддической метагалактики её стяжанием и развёртыванием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Метагалактическое образование Служащего Изначально Вышестоящего Отца 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b/>
          <w:sz w:val="22"/>
        </w:rPr>
      </w:pPr>
      <w:r w:rsidRPr="003C45CD">
        <w:rPr>
          <w:sz w:val="22"/>
        </w:rPr>
        <w:t>Темы устоявшейся реализации: Частности Аватар-Человек-Аватар-Человек-Субъекта (решением ИВАС КХ и Вл</w:t>
      </w:r>
      <w:r w:rsidR="00563E3E">
        <w:rPr>
          <w:sz w:val="22"/>
        </w:rPr>
        <w:t xml:space="preserve"> </w:t>
      </w:r>
      <w:r w:rsidRPr="003C45CD">
        <w:rPr>
          <w:sz w:val="22"/>
        </w:rPr>
        <w:t>Си любые другие)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b/>
          <w:sz w:val="22"/>
        </w:rPr>
      </w:pPr>
      <w:r w:rsidRPr="003C45CD">
        <w:rPr>
          <w:sz w:val="22"/>
        </w:rPr>
        <w:t xml:space="preserve">Синтез Генезиса Изначально Вышестоящего Отца Служащего Человеком-Владыкой  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448-я Архетипическая часть ИВАС Кут Хуми ракурсом Служащего Человека-Владыки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513-я Архетипическая часть Изначально Вышестоящего Отца ракурсом Служащего Человека-Владыки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>Станца, Абсолют, Путь, Эталон, Теза, Стать, Синтез степени Служащего Человека-Владыки</w:t>
      </w:r>
    </w:p>
    <w:p w:rsidR="003C45CD" w:rsidRP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/>
        <w:contextualSpacing w:val="0"/>
        <w:jc w:val="left"/>
        <w:rPr>
          <w:sz w:val="22"/>
        </w:rPr>
      </w:pPr>
      <w:r w:rsidRPr="003C45CD">
        <w:rPr>
          <w:sz w:val="22"/>
        </w:rPr>
        <w:t xml:space="preserve">Лично-ориентированный синтез Большого Космоса Позиции Наблюдателя и Антропного принципа 5 миров Си-ИВДИВО Метагалактики </w:t>
      </w:r>
    </w:p>
    <w:p w:rsidR="003C45CD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 w:right="-170"/>
        <w:contextualSpacing w:val="0"/>
        <w:jc w:val="left"/>
        <w:rPr>
          <w:sz w:val="22"/>
        </w:rPr>
      </w:pPr>
      <w:r w:rsidRPr="003C45CD">
        <w:rPr>
          <w:sz w:val="22"/>
        </w:rPr>
        <w:t>ИВДИВО-Служащего Человеком-Владыкой</w:t>
      </w:r>
      <w:r w:rsidR="00563E3E">
        <w:rPr>
          <w:sz w:val="22"/>
        </w:rPr>
        <w:t xml:space="preserve"> </w:t>
      </w:r>
    </w:p>
    <w:p w:rsidR="009231BB" w:rsidRPr="00563E3E" w:rsidRDefault="003C45CD" w:rsidP="003C45CD">
      <w:pPr>
        <w:pStyle w:val="a8"/>
        <w:numPr>
          <w:ilvl w:val="0"/>
          <w:numId w:val="5"/>
        </w:numPr>
        <w:spacing w:after="0" w:line="240" w:lineRule="auto"/>
        <w:ind w:left="530" w:right="-170"/>
        <w:contextualSpacing w:val="0"/>
        <w:jc w:val="left"/>
        <w:rPr>
          <w:sz w:val="22"/>
        </w:rPr>
      </w:pPr>
      <w:r w:rsidRPr="00563E3E">
        <w:rPr>
          <w:sz w:val="22"/>
        </w:rPr>
        <w:t>Служащий Человек-Владыка цельно.</w:t>
      </w:r>
    </w:p>
    <w:p w:rsidR="00367EFB" w:rsidRDefault="00367EFB" w:rsidP="009231BB"/>
    <w:p w:rsidR="000415C7" w:rsidRDefault="000415C7" w:rsidP="009231BB"/>
    <w:p w:rsidR="005440FB" w:rsidRDefault="003F434A" w:rsidP="009231BB">
      <w:pPr>
        <w:tabs>
          <w:tab w:val="left" w:pos="1035"/>
        </w:tabs>
      </w:pPr>
      <w:r>
        <w:t xml:space="preserve">                                                                               </w:t>
      </w:r>
    </w:p>
    <w:p w:rsidR="005440FB" w:rsidRDefault="005440FB" w:rsidP="009231BB">
      <w:pPr>
        <w:tabs>
          <w:tab w:val="left" w:pos="1035"/>
        </w:tabs>
      </w:pPr>
    </w:p>
    <w:p w:rsidR="005440FB" w:rsidRPr="005440FB" w:rsidRDefault="005440FB" w:rsidP="005440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5440FB">
      <w:pPr>
        <w:ind w:left="-567" w:firstLine="708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Краткое содержание</w:t>
      </w:r>
    </w:p>
    <w:p w:rsidR="005440FB" w:rsidRPr="005440FB" w:rsidRDefault="005440FB" w:rsidP="005440FB">
      <w:pPr>
        <w:ind w:left="-567"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5440FB" w:rsidRPr="005440FB" w:rsidRDefault="005440FB" w:rsidP="00B84DA8">
      <w:pPr>
        <w:tabs>
          <w:tab w:val="left" w:pos="4710"/>
        </w:tabs>
        <w:ind w:firstLine="709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color w:val="C00000"/>
          <w:sz w:val="24"/>
          <w:szCs w:val="24"/>
        </w:rPr>
        <w:t>1 день, 1 часть</w:t>
      </w:r>
      <w:r w:rsidRPr="005440FB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22 — это бинарность. Бинарность двояка: или там, где двое во имя моё, или во имя своих внутренних накоплений. Задача — перейти в бинарность частью Наблюдатель. К нам на Синтез приехал представитель подразделения Разум ИВО. Увидьте Наблюдателем, насколько Отец прозорлив и стратегичен. Разум без Наблюдателя рождает чудовищ. Наблюдатель для Разума является ориентиром. Разум живёт определением границ. Наблюдатель задаёт чёткие ориентиры этих границ. Без этого Разум входит в иллюзии и рождает чудовищ. (Пример фильма, где юноша влюбляется в статую). 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Чётные Синтезы — это реализация Синтеза в материи. Сейчас это происходит во взаимодействии с разными Отцами. Отцам очень интересно взаимодействовать с нами. Мы очень лихо проходим архетипы на самом деле, не соответствуя им, потому что мы когда-то там были.  А насколько нам интересно общаться с Отцами?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ИВО 11-го архетипа, в том числе специалист по Абсолюту. Это ещё и Служащий, чего раньше  на планете не было. Кто есмь Служащий?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i/>
          <w:sz w:val="24"/>
          <w:szCs w:val="24"/>
        </w:rPr>
        <w:t>Из зала: — О. Сердюк сказала: «Служащий — это тот, кто делает то, что не может»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Точно, служение — это то, что выше ваших возможностей. Отец нам направляет поручения, чтобы мы внутренне перезаписались на то, что мы не можем и сделали в азарте вместе с Отцом.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Когда вы стяжаете Абсолют, разрабатывая Ипостасные, Трансвизорные, Синтезные тела, вы пакуете в материю свет, дух, огонь, вы разрабатываетесь индивидуально. А затем Отец фокусируется на нас цельно. Это усиляет эманации Абсолюта населению. Это служение Абсолютом.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Служащий — это ещё иерархия духа. Служащий, являя иерархию внутренне, занимается развитием материи вовне.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Служащий Человек-Владыка владеет Делом Отца, ситуацией в ведении Дела Отца. Он владеет малыми величинами, так как это ещё горизонт Тонкого мира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 22-ом горизонте нет слова «надо», есть раж за счёт частности скорость. Если вы поспеваете за Скоростью ИВО, у вас в духе сносятся те точки, которые вас сдерживают. На 6-ке у нас Разум, Сути, Разряды. Сути складываются как итог моих «могу» из точек синтезом их. Этим Разум заряжается. Заряд — это аппараты, а разряд — это система. Они порождают скорость. </w:t>
      </w:r>
      <w:r w:rsidRPr="005440FB">
        <w:rPr>
          <w:rFonts w:ascii="Times New Roman" w:eastAsia="Calibri" w:hAnsi="Times New Roman" w:cs="Times New Roman"/>
          <w:b/>
          <w:sz w:val="24"/>
          <w:szCs w:val="24"/>
        </w:rPr>
        <w:t xml:space="preserve">Скорость — это способность операбельности точками Сутей 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в каждом из нас. Скорость иерархизирует любые наши точки опыта, и меняется жизнь. Когда мы овладеваем Скоростью ИВО, у нас сносятся старые записи духа. Когда мы входим в ДК, мы входим в скорость ДК, вы обязаны и попробуйте просто сделать. Войдите в Скорость ИВО и найдите другой метод, другую технологию, и каждый раз удивляйтесь.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>ИВДИВО-тело скорость — АС Бенедикт Интеза.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00:41:00</w:t>
      </w:r>
      <w:r w:rsidRPr="005440F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В каждом из 64-х кодонов у нас прописана первозданность материи, как у Отца. Специфика 7-го кодона — это организация нашего духа, это Столп, это командный дух. И Атма организует дух каждого на командное взаимодействие. Вы привносите в команду идею первоисточника жизни, ту волю, которая течёт по жизни.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Процессуальность материи вскрывается в нас Отцом. </w:t>
      </w:r>
      <w:r w:rsidRPr="005440FB">
        <w:rPr>
          <w:rFonts w:ascii="Times New Roman" w:eastAsia="Calibri" w:hAnsi="Times New Roman" w:cs="Times New Roman"/>
          <w:b/>
          <w:sz w:val="24"/>
          <w:szCs w:val="24"/>
        </w:rPr>
        <w:t>64 вида материи — это наша биология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. Пробуддическая материя пробуждает к 64-ричной процессуальности.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Рост Служащего начинается с Тилики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, она отвечает за химизм сопряжённости нижестоящих частностей.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Эфтика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организует устойчивость волны ваших эманаций, сопрягая её с волной Отца и команды.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Астреника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— это материя боксёра, она очень убедительна.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Дхьяника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— это управление вашими мыслями, чтобы мысль была творящей. </w:t>
      </w:r>
    </w:p>
    <w:p w:rsid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Хрустатика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— это чистота кристальная. </w:t>
      </w:r>
    </w:p>
    <w:p w:rsidR="00984058" w:rsidRDefault="00984058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4DA8" w:rsidRDefault="00B84DA8" w:rsidP="00B84DA8">
      <w:pPr>
        <w:tabs>
          <w:tab w:val="left" w:pos="343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84DA8" w:rsidRPr="005440FB" w:rsidRDefault="00B84DA8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Пробуддическая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материя — АС Ираклий Клара. Они нас будут учить кайфу вхождения в ноль. Буддика обнуляет наш предыдущий опыт, ставит точку. Пробуддичность вписывает в нас новь от Отца.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01:01:00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Если одна точка поменялась — меняется всё. Наблюдатель, оперируя частностью, ищет новые технологии для оперирования материей. Принцип наблюдателя — целеполагание, нацеленное на реальность, чтобы эту реальность взрастить. Отсюда Разум получает реальные границы. Служащий Человек-Владыка, опираясь на Наблюдателя, ориентируется на внутреннюю знаковую систему за счёт скорости постоянной пробуждённости из источника Наблюдателя Отца.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>Как Отец Наблюдателем смотрит здесь и сейчас? Он смотрит точкой вечности.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b/>
          <w:sz w:val="24"/>
          <w:szCs w:val="24"/>
        </w:rPr>
        <w:t>01:13:00</w:t>
      </w:r>
      <w:r w:rsidRPr="005440F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Объявлено, что ИВДИВО переходит на 34 архетип. И Отец сообщил, что мы вышли из 34-го архетипа. А это технологии и цивилизация. И нам надо войти в эту вечность духа Отцом, завершить предельность духа и войти в силу духа 34-го архетипа. Чтобы устояться в Большом Космосе, надо войти в силу Духа ИВО.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Есть внутренняя организация ИВДИВО. Глава подразделения — это явление цельности, а команда — это система Отца. Когда Аватар любой организации входит в командную работу, он выходит в цельность, и Отец на вас фиксируется цельно. Сейчас в ИВДИВО действуют двумя вариантами: системностью для детальной проработки и цельностью скоростно.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цельностью выводит реальность на другой уровень развития. Сейчас Отец дал духу фору осваивать в цельности каждый архетип.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>Отцы с удовольствием принимают приглашения и фиксируются на Столп.  Мы выходим к ним с какой-то темой, и они накручивают Огонь этой темы нам. От концентрации Огня униграмма взламывает всё старьё внутри, чтобы мы пришли в соответствие новому.</w:t>
      </w:r>
    </w:p>
    <w:p w:rsidR="005440FB" w:rsidRPr="005440FB" w:rsidRDefault="005440FB" w:rsidP="00B84DA8">
      <w:pPr>
        <w:tabs>
          <w:tab w:val="left" w:pos="3423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01:39:00- 02:07:01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Практика 1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color w:val="DBE5F1" w:themeColor="accent1" w:themeTint="33"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Преображение масштаба деятельности духа Служащего ИВО на перспективу роста духа 34-м архетипом огня материи и в перспективе 64-рично архетипически и преображение развития духа человечества Планеты Земля 34-рично архетипически</w:t>
      </w:r>
      <w:r w:rsidRPr="005440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Чем больший масштаб даётся духу, тем легче, тем меньше он замечает наши бременящие записи. Духу нужен постоянно ИВДИВО, он концентрирует Огонь.  Даёшь духу масштаб, и он освобождается.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Мы освободились от двадцати двух арканности, и сейчас будем преодолевать в себе наблюдателя человека предыдущей эпохи 16-ричностью субъекта. В новое входить легко, когда ты не сопротивляешься старым наблюдателем внутренне.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Когда мы хоть по чуть-чуть начинаем делать то, что никогда не делали, мы перелопачиваем фундаментальности. Ты на какой скорости это делаешь: Человека, Посвящённого, Служащего?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Скорость сносит старые привычки, компактифицирует всё в точку и переводит её на новый уровень. Али не радость войти в синхронность Делом Отца, ничего не понимая, а потом удивляться, как это получилось?! Азарт! Вы кем наблюдаете, когда Отец даёт вам поручение?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 синтезфизичности ищет новый образ жизни.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Человека-Посвящённого ищет новые практики.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Человека-Служащего ищет новую основу, чтобы в материи чего-то достигнуть.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Человека-Ипостаси служит Отцом другим.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Человека-Учителя живёт сердцем без оценочно, вырабатывая человечность. Наблюдатель его ищет технологии взаимодействия.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У Человека-Владыки — генезис. Его наблюдатель с оптимизмом смотрит на необходимость сделать невозможное. Ему скучно жить в возможном. </w:t>
      </w:r>
    </w:p>
    <w:p w:rsid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Человек-Аватар, его Огонь — Я Есмь. У него запредельность, у него нет невозможного. Он стабилизирует пространство уверенностью: «Всё будет хорошо!» </w:t>
      </w:r>
    </w:p>
    <w:p w:rsidR="00B84DA8" w:rsidRPr="005440FB" w:rsidRDefault="00B84DA8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Человека ИВО наблюдает жизнью Отца, строит жизнь развитостью Частей Отца собою. </w:t>
      </w:r>
    </w:p>
    <w:p w:rsidR="00984058" w:rsidRDefault="00984058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84058" w:rsidRPr="005440FB" w:rsidRDefault="00984058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Наблюдатель-Посвящённый ищет, где бы реплицировать, чтобы выросла материя, а Наблюдатель Служащего — где бы созиднуть.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Наблюдатель-Ипостась — это внутреннее бытиё Отцом синтезом миров, т.е. внутренняя сверх культура Отцом.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Наблюдатель Учителя наблюдает взглядом учёного, исследуя Синтез.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У Наблюдателя-Владыки везде диалектика, мудрость, философскость, он владелец Синтеза.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>Наблюдатель Аватара наблюдает технологиями парадигмы. Если поднимете позицию Наблюдателя, ваш дух воспрянет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02:38:15- 03:11:10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 Практика 2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0FB" w:rsidRPr="005440FB" w:rsidRDefault="005440FB" w:rsidP="00B84DA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440FB">
        <w:rPr>
          <w:rFonts w:ascii="Times New Roman" w:hAnsi="Times New Roman" w:cs="Times New Roman"/>
          <w:b/>
          <w:iCs/>
          <w:sz w:val="24"/>
          <w:szCs w:val="24"/>
        </w:rPr>
        <w:t>Стяжание 16-ричного Наблюдателя и Наблюдателя Служащего Изначально Вышестоящего Отца</w:t>
      </w:r>
    </w:p>
    <w:p w:rsidR="005440FB" w:rsidRPr="005440FB" w:rsidRDefault="005440FB" w:rsidP="00B84DA8">
      <w:pPr>
        <w:tabs>
          <w:tab w:val="left" w:pos="115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eastAsia="Calibri" w:hAnsi="Times New Roman" w:cs="Times New Roman"/>
          <w:sz w:val="24"/>
          <w:szCs w:val="24"/>
        </w:rPr>
        <w:tab/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Стяжённый в практике Наблюдатель Отца Си-ИВДИВО Мг будет всегда с вами состоянием благонадёжности.</w:t>
      </w:r>
      <w:r w:rsidRPr="00544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1 день, 2 часть</w:t>
      </w:r>
      <w:r w:rsidRPr="005440F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Принцип генезиса позволяет Наблюдателю быть здесь и сейчас. У Наблюдателя цель — рост и преображение материи. У Наблюдателя задача — пакование, организация базы технологий во взаимодействии с реальностью. И у Наблюдателя всегда есть причина наблюдать, чтобы выбрать, какой технологией надо примениться.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Глубина проживания зависит от того, насколько мы опустошились, обнулились, допустили. Отцам всегда интересно общаться с нами. Насколько мы готовы к общению с Отцами? Мы должны пробудиться к Отцу, к Аватарам Синтеза, к общению друг с другом.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sz w:val="24"/>
          <w:szCs w:val="24"/>
        </w:rPr>
        <w:t xml:space="preserve">Когда мы общаемся, у нас всегда срабатывает Наблюдатель. А каким уровнем Наблюдателя мы общаемся? Если на уровне ДК, то это Наблюдатель Учителя. Или вы Аватарессами выходите к Кут Хуми и оттуда общаетесь на физике.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А ещё Наблюдатель должен пробудиться к материи, иначе он не сможет примениться технологиями. Работая в д/садике, можно увидеть технологию служения маленьким омежкам в вечности.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Помогая больным, можно реализовываться Посвящённым, делясь мудростью, как быть здоровым.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Человек-Учитель — это кризисный директор, он помогает усвоить новые эталоны. Человек-Учитель владеет игрой.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Человек-Владыка владеет дзэном. Ты кто: революционер, раб ситуации или золотая середина, Наблюдатель ИВО, который мудростью переструктурирует систему.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Процессуальность материи Пробудди, которая нас настраивает на взаимодействие с Отцом. Возжигаешься Пробуддическим телом, и оно воссоединяет вас с Отцом в любых ситуациях.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В Разуме есть разряды, это системы, но для разрядов нужно заряжаться, а это аппараты, и мы должны уметь заряжаться Отцом технологиями Наблюдателя. И нужна скорость.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Ираклий Клара будут нас месяц учить пробуждаться. Труднее всего пробуждаться к АС Фаинь.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00:34:31-00:58:50</w:t>
      </w:r>
      <w:r w:rsidRPr="005440FB">
        <w:rPr>
          <w:rFonts w:ascii="Times New Roman" w:hAnsi="Times New Roman" w:cs="Times New Roman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Стяжание архетипического Пробуддического тела Изначально Вышестоящего Отца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Пробуждаться надо к АС подразделения, они ведь курируют материю, экономику территории. Они знают историю территории и план синтеза Отца. Часто мы выходим к Алексею и спрашиваем: «А это нужно подразделению?» </w:t>
      </w:r>
    </w:p>
    <w:p w:rsidR="00B84DA8" w:rsidRPr="005440FB" w:rsidRDefault="00B84DA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lastRenderedPageBreak/>
        <w:t xml:space="preserve">Материя будет вязать эманации Отца с нашими эманациями. Как вы относитесь к Отцу, такая будет и ваша эманация. Насколько мы Его допускаем, такое будет Его отношение к нам. </w:t>
      </w:r>
    </w:p>
    <w:p w:rsid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Чаще Отец к нам стучится. </w:t>
      </w:r>
    </w:p>
    <w:p w:rsidR="00984058" w:rsidRPr="005440FB" w:rsidRDefault="0098405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Если вы потерялись, примите себя такого и открывайтесь Отцу.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>Ивдиво-тело скорость.</w:t>
      </w:r>
      <w:r w:rsidRPr="005440FB">
        <w:rPr>
          <w:rFonts w:ascii="Times New Roman" w:hAnsi="Times New Roman" w:cs="Times New Roman"/>
          <w:sz w:val="24"/>
          <w:szCs w:val="24"/>
        </w:rPr>
        <w:t xml:space="preserve"> Скорость — это умение операбельности светом. Скоростью меряется свет. В свете есть разные точки сборки. А есть точки Аватаров, которые дают молниеносные решения. Это и есть ИВДИВО-тело скорость. Скорость усваивает фрагмент Мудрости ИВО, которым Он нас наделяет и записывает в нашего Наблюдателя. И вы нужны и полезны Отцу в той точке, Он вами творит. Когда мы идём на скорости Отца, мы не замечаем, как у нас переписываются блоки духа. Эти записи на скорости Отца расструктурируются. На скорости вы видите Путь Отца, вас ничего не отвлечёт, вы ускоряетесь в реализации Отца и помогаете этим другим ускоряться. От этого ускоряется скорость преображения материи Делом Отца.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Скорость действия можно увеличить поиском новых технологий. Застрял — исполняй Аватаром, используя новую технологию. И растёт материя мудростью.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01:34:04-01:53:10  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5440FB" w:rsidRPr="005440FB" w:rsidRDefault="005440FB" w:rsidP="00B84DA8">
      <w:pPr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440FB">
        <w:rPr>
          <w:rFonts w:ascii="Times New Roman" w:hAnsi="Times New Roman" w:cs="Times New Roman"/>
          <w:b/>
          <w:sz w:val="24"/>
          <w:szCs w:val="24"/>
        </w:rPr>
        <w:t>тяжание архетипического ИВДИВО-Тела Скорость Изначально Вышестоящего Отца.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Материя строится энергией, светом, духом и огнём. Мы больше привыкли к разрядам энергии. Это тело будет нас приучать к разрядам света, чтобы мы им учились управлять. ИВДИВО-тело Скорости очень легко оперирует зарядами. Если сдуваешься, возжигайтесь этим телом и быстро входите в зарядность скорости Отцом, и тело начнёт выстраивать, иерархизировать эти заряды в материи в реализации Дела Отца.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01:59:56- 02:09:55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 Практика 5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Нового Рождения Служащего Человека-Владыки Си-ИВДИВО Мг, 448-й архетепической части ИВАС Кут Хуми, 513-й архетепической Части ИВО, второй Метапланетарной Иерархизации, </w:t>
      </w:r>
      <w:r w:rsidRPr="005440FB">
        <w:rPr>
          <w:rFonts w:ascii="Times New Roman" w:hAnsi="Times New Roman" w:cs="Times New Roman"/>
          <w:b/>
          <w:sz w:val="24"/>
          <w:szCs w:val="24"/>
        </w:rPr>
        <w:t>второй ИВДИВО Метапланетарной Иерархизации ИВО,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 Ядра Синтеза Диалектики Синтеза второй Метапланетарной Иерархизации ИВО и </w:t>
      </w:r>
      <w:r w:rsidRPr="005440FB">
        <w:rPr>
          <w:rFonts w:ascii="Times New Roman" w:hAnsi="Times New Roman" w:cs="Times New Roman"/>
          <w:b/>
          <w:sz w:val="24"/>
          <w:szCs w:val="24"/>
        </w:rPr>
        <w:t>второй ИВДИВО Метапланетарной Иерархизации ИВО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2 день, 1 часть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Ночное обучение.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Зачем нам удивление? Открываемся потенциалом того, что у нас есть и обнуляемся. Пробуддические условия привносят в нас заряд нового, что нас удивляет.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Насколько вы удивительны? Нужно уметь удивлять не собой, но Синтезом ИВО, ИВАС. Когда мы уйдём из угрюмости служения в удивительность Синтезом ИВО, мы войдём в состояние внутреннего мира ИВО.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Удивительность незабываема. Из этого складывается ядро индивидуального синтеза: увидел Аватарессу, услышал Отца!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Внутренний Наблюдатель всегда спрашивает: "Зачем, почему? Как я могу послужить этим?"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  Когда мы верим АС больше, чем себе, срабатывает принцип заряда Кут Хуми. И мы по инерции реализуем разряд Кут Хуми, мы ему передаём руководство нами зарядом Кут Хуми. И в этот момент идёт перезапись наработанного вами, когда вы наблюдаете Отцом течение синтеза вами, скорость, химизм его. В этот момент в вас Разряд Отца, Он вами разряжается, вы преображаете материю разрядом Отца. Вы наблюдаете Отцом и понимаете, что вот здесь надо, а здесь не надо помочь. </w:t>
      </w:r>
    </w:p>
    <w:p w:rsidR="00B84DA8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Когда мы научимся наблюдать Отцом, мы будем постоянно  в разрядности Отца. Когда мы будем доверять Кут Хуми больше, чем себе, мы будем постоянно заряжены Кут </w:t>
      </w:r>
    </w:p>
    <w:p w:rsidR="00B84DA8" w:rsidRDefault="00B84DA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4DA8" w:rsidRDefault="00B84DA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lastRenderedPageBreak/>
        <w:t>Хуми. Он наделяет нас зарядом, где записано, как исполнить поручение, если даже вы не умеете. Найдутся те, кто вам поможет. Но у вас должно быть устремление это сделать.</w:t>
      </w:r>
    </w:p>
    <w:p w:rsid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>Про образование</w:t>
      </w:r>
      <w:r w:rsidRPr="005440FB">
        <w:rPr>
          <w:rFonts w:ascii="Times New Roman" w:hAnsi="Times New Roman" w:cs="Times New Roman"/>
          <w:sz w:val="24"/>
          <w:szCs w:val="24"/>
        </w:rPr>
        <w:t xml:space="preserve">. Что такое образование в ИВДИВО? Это Отцовский образ в каждом. Это способность образовываться Образованием ИВО. </w:t>
      </w:r>
    </w:p>
    <w:p w:rsidR="00984058" w:rsidRPr="005440FB" w:rsidRDefault="0098405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Процесс скорости усвоения Образа ИВО той или иной темой по 16-рице образования: могущества, развития и т.д. У каждого своя скорость образования. Способность образовываться у ИВАС основывается на ваших отношениях с Аватарами, на сформированной вязи ваших отношений.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Нужно находиться, наспрашиваться, настяжаться. Тогда у вас во внутреннем мире складывается генезис. На уровне концентрации генезиса вы входите в определённый процесс образования. У ребёнка это зависит от записей в духе и семейной среды.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Служащий Человек-Владыка способен постоянно образовываться. Что-то изменилось — он усвоил Образ Отца во внутренний генезис. И он растёт.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Наход</w:t>
      </w:r>
      <w:r w:rsidRPr="005440F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440FB">
        <w:rPr>
          <w:rFonts w:ascii="Times New Roman" w:hAnsi="Times New Roman" w:cs="Times New Roman"/>
          <w:sz w:val="24"/>
          <w:szCs w:val="24"/>
        </w:rPr>
        <w:t xml:space="preserve">те новые методики взаимодействия с Аватарами. Выйдите в Пламя АС, Пламя сонастроит вас с Аватаром, возожгитесь Розой Сердца Служащего в зале Отца, тело Служащего отправьте в физическое тело, а телом Огня насытьтесь Огнём, реплицируя его в тело Служащего и после этого взаимодействуйте с АС.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Физическое тело свыкается, насыщается Огнём. Теперь один лепесток своей Розы с капелькой Синтеза на верхушке сопрягите с лепестком АС (Фаинь). Капельки сольются, образуют генезис и достигнут зерцала. А вы стоите ногами тела Служащего на зерцале. Через стопы ваше тело начинает прошиваться генезисом Фаинь. Если сделать это несколько раз, вы начнёте проживать, чувствовать, понимать, слышать Фаинь. Если примениться 10-ю технологиями, то контакт возникнет.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Наблюдателя мы проживаем по всему телу оболочечно. На этот месяц нам Аватары закрепили реализацию Теурга. Теург постоянно держит точку генезиса внутреннего и внешнего. Внешнее у нас — объективность, бытиё, а внутреннее — субъективность, жизнь. Теург всегда безупречен синтезом, т.е. синтез течёт по Плану Отца так, как он есть, не преломляется.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Человек — это чистая реализация поля, переводит его в содержание,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Ману переводит из содержания в форму, 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Будда — из формы в субъядерность, 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Христос — из субъядерности в энергию,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Майтрейя — из энергии в свет, 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а Теург — из света в дух. Дух должен быть безупречен, свободен ИВ Отцом.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Наблюдатель работает теургией, у неё есть скорость, поэтому срабатывает ИВДИВО-тело скорости. Теургия вызывает принцип пробуддичности. В теургии мы постоянно образовываемся и пробуждаемся.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Внутренняя разбалансировка вызывается разной скоростью частей, систем, компетенций, а преодолевается теургией (</w:t>
      </w:r>
      <w:r w:rsidRPr="005440FB">
        <w:rPr>
          <w:rFonts w:ascii="Times New Roman" w:hAnsi="Times New Roman" w:cs="Times New Roman"/>
          <w:b/>
          <w:sz w:val="24"/>
          <w:szCs w:val="24"/>
        </w:rPr>
        <w:t>возжигаться ежедневно</w:t>
      </w:r>
      <w:r w:rsidRPr="005440FB">
        <w:rPr>
          <w:rFonts w:ascii="Times New Roman" w:hAnsi="Times New Roman" w:cs="Times New Roman"/>
          <w:sz w:val="24"/>
          <w:szCs w:val="24"/>
        </w:rPr>
        <w:t>). Теургия вызывает генезис множественности синтезов одномоментно, выводит на новое.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На Советах ИВО мы из системного синтеза выходим в цельность синтеза синтезов и Наблюдателем Отца смотрим цельным синтезом. И это поддерживает теургия. Если выпадаешь — вернуться можно теургией. </w:t>
      </w:r>
      <w:r w:rsidRPr="005440FB">
        <w:rPr>
          <w:rFonts w:ascii="Times New Roman" w:hAnsi="Times New Roman" w:cs="Times New Roman"/>
          <w:b/>
          <w:sz w:val="24"/>
          <w:szCs w:val="24"/>
        </w:rPr>
        <w:t>Теург — зрелый</w:t>
      </w:r>
      <w:r w:rsidRPr="005440FB">
        <w:rPr>
          <w:rFonts w:ascii="Times New Roman" w:hAnsi="Times New Roman" w:cs="Times New Roman"/>
          <w:sz w:val="24"/>
          <w:szCs w:val="24"/>
        </w:rPr>
        <w:t>, преодолевает детские реакции.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Иногда рост цивилизации происходит войной. Сейчас мы ищем рост миром, внутренним генезисом. Пока не получилось.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01:11:13- 01:39:15  </w:t>
      </w:r>
      <w:r w:rsidRPr="005440FB">
        <w:rPr>
          <w:rFonts w:ascii="Times New Roman" w:hAnsi="Times New Roman" w:cs="Times New Roman"/>
          <w:color w:val="DBE5F1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 xml:space="preserve"> Стяжание Теургии реализации Синтеза ИВО и Скорости Теургии. Стяжание теурга Служащего ИВО и преображение теургии Служащего ИВО в переходе из Света в Дух и преображение Духа в теургию Духа</w:t>
      </w:r>
    </w:p>
    <w:p w:rsidR="005440FB" w:rsidRPr="005440FB" w:rsidRDefault="005440FB" w:rsidP="00B84DA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Чем больше скорость теургии, тем мы устойчивее по жизни. Возжигаясь ДК, можно накрывать территорию теургией, перезаписывается Дух.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В ИВДИВО поменялись компетенции. Взошёл Отец и нам даны новые компетенции, чтобы мы за ним поспевали — компетенции по архетипам.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02:00:44-02:15:00  </w:t>
      </w:r>
      <w:r w:rsidRPr="005440FB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5440FB" w:rsidRPr="005440FB" w:rsidRDefault="005440FB" w:rsidP="00B84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Стяжание цельно организацию Октавно Метагалактических Компетенций 34-х архетипов огня-материи ИВДИВО в перспективном развитии 4096-ю архетипическими Компетенциями Изначально Вышестоящего Отца,  определённые и зафиксированные Изначально Вышестоящим Отцом  в 4096-ти истинных пра-ивдиво 65-го выражения Изначально Вышестоящего Отца.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Отец нас подтягивает в запредельную физику, и мы начинаем бытовать этим. У нас других вариантов нет. Путь назад — это путь раба.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Анализ нового в распоряжениях ИВДИВО: </w:t>
      </w:r>
      <w:r w:rsidRPr="005440FB">
        <w:rPr>
          <w:rFonts w:ascii="Times New Roman" w:hAnsi="Times New Roman" w:cs="Times New Roman"/>
          <w:b/>
          <w:sz w:val="24"/>
          <w:szCs w:val="24"/>
        </w:rPr>
        <w:t>миры, мировоззрение, этика</w:t>
      </w:r>
      <w:r w:rsidRPr="005440FB">
        <w:rPr>
          <w:rFonts w:ascii="Times New Roman" w:hAnsi="Times New Roman" w:cs="Times New Roman"/>
          <w:sz w:val="24"/>
          <w:szCs w:val="24"/>
        </w:rPr>
        <w:t>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02:38:52-02:52:49</w:t>
      </w:r>
      <w:r w:rsidRPr="005440FB">
        <w:rPr>
          <w:rFonts w:ascii="Times New Roman" w:hAnsi="Times New Roman" w:cs="Times New Roman"/>
          <w:color w:val="DBE5F1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Практика 8  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Преображение новыми стандартами обновлённой Иерархии Изначально Вышестоящего Отца на явление ИВДИВО октавно метагалактически планетарную реализацию Синтеза Изначально Вышестоящего Отца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>Человек — это культура</w:t>
      </w:r>
      <w:r w:rsidRPr="005440FB">
        <w:rPr>
          <w:rFonts w:ascii="Times New Roman" w:hAnsi="Times New Roman" w:cs="Times New Roman"/>
          <w:sz w:val="24"/>
          <w:szCs w:val="24"/>
        </w:rPr>
        <w:t xml:space="preserve">, определённая совокупность норм, степень образованности по образу и подобию, цивилизованности синтезом каждого.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У </w:t>
      </w:r>
      <w:r w:rsidRPr="005440FB">
        <w:rPr>
          <w:rFonts w:ascii="Times New Roman" w:hAnsi="Times New Roman" w:cs="Times New Roman"/>
          <w:b/>
          <w:sz w:val="24"/>
          <w:szCs w:val="24"/>
        </w:rPr>
        <w:t>Посвящённого — кодекс</w:t>
      </w:r>
      <w:r w:rsidRPr="005440FB">
        <w:rPr>
          <w:rFonts w:ascii="Times New Roman" w:hAnsi="Times New Roman" w:cs="Times New Roman"/>
          <w:sz w:val="24"/>
          <w:szCs w:val="24"/>
        </w:rPr>
        <w:t xml:space="preserve">, он идёт в Мг.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У </w:t>
      </w:r>
      <w:r w:rsidRPr="005440FB">
        <w:rPr>
          <w:rFonts w:ascii="Times New Roman" w:hAnsi="Times New Roman" w:cs="Times New Roman"/>
          <w:b/>
          <w:sz w:val="24"/>
          <w:szCs w:val="24"/>
        </w:rPr>
        <w:t>Служащего — этика</w:t>
      </w:r>
      <w:r w:rsidRPr="005440FB">
        <w:rPr>
          <w:rFonts w:ascii="Times New Roman" w:hAnsi="Times New Roman" w:cs="Times New Roman"/>
          <w:sz w:val="24"/>
          <w:szCs w:val="24"/>
        </w:rPr>
        <w:t xml:space="preserve"> созидания Отцом, он ходит в Мг, а идёт в материю для абсолютного созидания в специфике своего дела.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У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Ипостаси — мировоззрение</w:t>
      </w:r>
      <w:r w:rsidRPr="0054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У </w:t>
      </w:r>
      <w:r w:rsidRPr="005440FB">
        <w:rPr>
          <w:rFonts w:ascii="Times New Roman" w:hAnsi="Times New Roman" w:cs="Times New Roman"/>
          <w:i/>
          <w:sz w:val="24"/>
          <w:szCs w:val="24"/>
        </w:rPr>
        <w:t>Учителя — честь</w:t>
      </w:r>
      <w:r w:rsidRPr="005440FB">
        <w:rPr>
          <w:rFonts w:ascii="Times New Roman" w:hAnsi="Times New Roman" w:cs="Times New Roman"/>
          <w:sz w:val="24"/>
          <w:szCs w:val="24"/>
        </w:rPr>
        <w:t xml:space="preserve"> служения Отцом.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>Владыка — философскость</w:t>
      </w:r>
      <w:r w:rsidRPr="0054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>Аватар — сверхкультура</w:t>
      </w:r>
      <w:r w:rsidRPr="005440FB">
        <w:rPr>
          <w:rFonts w:ascii="Times New Roman" w:hAnsi="Times New Roman" w:cs="Times New Roman"/>
          <w:sz w:val="24"/>
          <w:szCs w:val="24"/>
        </w:rPr>
        <w:t>, т.е. во внутренней организации он — Отец.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03:17:34-03:29:58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Практика 9 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Этики ИВДИВО и Этики Иерархов Изначально Вышестоящего Отца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2 день, 2 часть</w:t>
      </w:r>
      <w:r w:rsidRPr="005440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22-ой горизонт — это Служащий Человек-Владыка, который постоянно находится в процессе образования. Этичность строится на степени образованности. Отставать, оставаться в старом неэтично. Должны учиться служить команде тоже. Новые синтезы по горизонту твоего служения просматривать и главное отдавать команде. Удивляющее вас в новых распоряжениях, прочли, возожглись, стяжали условия фиксации и на физике отдали команде.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00:10:22-00:31:27  </w:t>
      </w:r>
      <w:r w:rsidRPr="005440FB">
        <w:rPr>
          <w:rFonts w:ascii="Times New Roman" w:hAnsi="Times New Roman" w:cs="Times New Roman"/>
          <w:color w:val="DBE5F1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>Практика-тренинг 10</w:t>
      </w:r>
      <w:r w:rsidRPr="005440FB">
        <w:rPr>
          <w:rFonts w:ascii="Times New Roman" w:hAnsi="Times New Roman" w:cs="Times New Roman"/>
          <w:b/>
          <w:sz w:val="24"/>
          <w:szCs w:val="24"/>
        </w:rPr>
        <w:tab/>
      </w:r>
    </w:p>
    <w:p w:rsidR="005440FB" w:rsidRPr="005440FB" w:rsidRDefault="005440FB" w:rsidP="00B84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>Стяжание ИВДИВО Образования Служащего Изначально Вышестоящего Отца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Подготовка к практике отпускания Синтез, Трансвизорных и  Ипостасных тел. Месяц шла концентрация в телах Синтеза в организации Огня, потом Воли в организации Духа, потом Мудрости в организации Света. А физическое Мировое Тело это всё усваивало и отдавало физике. И оно физически перезаписывало ваш дух, свет, огонь. На основе этого у вас менялась  энергия. Вы становились энергичны светом, духом, огнём. Этого опыта в ИВДИВО не было.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>Болеть и помирать некогда!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Слушайте Наблюдателем, не сопротивляйтесь друг другу, попробуйте отпустить... Служащий дружит. В мозговом штурме вы не отрицаете, вы продолжаете, уходя в следующую глубину. Дружба — это, когда вы слышите другого и принимаете, чтобы пошла вязь, но уже вашей глубиной видения. Тут же вас поддержали и вашу вязь продолжили ещё глубже. Вот это называется дружба.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00:45:35-01:11:04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Практика 11</w:t>
      </w:r>
    </w:p>
    <w:p w:rsidR="005440FB" w:rsidRPr="005440FB" w:rsidRDefault="005440FB" w:rsidP="00B84DA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 Сотворение с ИВО в Истинной Метагалактике Ипостасных, Трансвизорных и Синтезтел внутренней организации</w:t>
      </w:r>
    </w:p>
    <w:p w:rsid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lastRenderedPageBreak/>
        <w:t>Подготовка к поздравлению с праздником ИВ Матери.</w:t>
      </w:r>
    </w:p>
    <w:p w:rsidR="00984058" w:rsidRDefault="0098405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4058" w:rsidRDefault="0098405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4058" w:rsidRPr="005440FB" w:rsidRDefault="00984058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4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01:18:29-01:31:54</w:t>
      </w:r>
      <w:r w:rsidRPr="005440FB">
        <w:rPr>
          <w:rFonts w:ascii="Times New Roman" w:hAnsi="Times New Roman" w:cs="Times New Roman"/>
          <w:color w:val="DBE5F1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Практика-тренинг 12 </w:t>
      </w:r>
    </w:p>
    <w:p w:rsidR="005440FB" w:rsidRDefault="005440FB" w:rsidP="00B84DA8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Поздравление </w:t>
      </w:r>
      <w:r w:rsidRPr="005440FB">
        <w:rPr>
          <w:rFonts w:ascii="Times New Roman" w:eastAsia="Calibri" w:hAnsi="Times New Roman" w:cs="Times New Roman"/>
          <w:b/>
          <w:sz w:val="24"/>
          <w:szCs w:val="24"/>
        </w:rPr>
        <w:t xml:space="preserve">Изначально Вышестоящей </w:t>
      </w: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Матери с праздником </w:t>
      </w:r>
      <w:r w:rsidRPr="005440FB">
        <w:rPr>
          <w:rFonts w:ascii="Times New Roman" w:eastAsia="Calibri" w:hAnsi="Times New Roman" w:cs="Times New Roman"/>
          <w:b/>
          <w:sz w:val="24"/>
          <w:szCs w:val="24"/>
        </w:rPr>
        <w:t>Дня Матери,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развёртывание</w:t>
      </w:r>
      <w:r w:rsidRPr="005440FB">
        <w:rPr>
          <w:rFonts w:ascii="Times New Roman" w:eastAsia="Calibri" w:hAnsi="Times New Roman" w:cs="Times New Roman"/>
          <w:b/>
          <w:sz w:val="24"/>
          <w:szCs w:val="24"/>
        </w:rPr>
        <w:t xml:space="preserve"> Благости Матери Изначально Вышестоящего Отца</w:t>
      </w:r>
    </w:p>
    <w:p w:rsidR="005440FB" w:rsidRDefault="005440FB" w:rsidP="00B84DA8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01:35:23-01:51:34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 Практика 13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Pr="005440FB">
        <w:rPr>
          <w:rFonts w:ascii="Times New Roman" w:hAnsi="Times New Roman" w:cs="Times New Roman"/>
          <w:b/>
          <w:bCs/>
          <w:iCs/>
          <w:sz w:val="24"/>
          <w:szCs w:val="24"/>
        </w:rPr>
        <w:t>Стандарта, Станци, Абсолюта, Пути, Эталона, Тезы, Стати 22-го Синтеза ИВО, Синтеза Степени Служащего ИВО. Разработка, рост и развитие внутреннего мира Служащего Человека Владыки ИВО экспериментально пятью мирами ИВО. Стяжание 512-ти архетипических Наблюдателей, 512-ти Иерархов ИВО. Стяжание 512 Пробудичностей ИВО 512-ти архетипических Частей каждого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440FB">
        <w:rPr>
          <w:rFonts w:ascii="Times New Roman" w:hAnsi="Times New Roman" w:cs="Times New Roman"/>
          <w:b/>
          <w:color w:val="C00000"/>
          <w:sz w:val="24"/>
          <w:szCs w:val="24"/>
        </w:rPr>
        <w:t>01:52:53-02:01:23</w:t>
      </w:r>
    </w:p>
    <w:p w:rsid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/>
          <w:sz w:val="24"/>
          <w:szCs w:val="24"/>
        </w:rPr>
        <w:t xml:space="preserve">Практика 14 </w:t>
      </w:r>
    </w:p>
    <w:p w:rsidR="005440FB" w:rsidRPr="005440FB" w:rsidRDefault="005440FB" w:rsidP="00B84DA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0FB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</w:p>
    <w:p w:rsidR="005440FB" w:rsidRPr="006D6828" w:rsidRDefault="005440FB" w:rsidP="00B84DA8">
      <w:pPr>
        <w:ind w:firstLine="709"/>
        <w:rPr>
          <w:b/>
          <w:sz w:val="24"/>
          <w:szCs w:val="24"/>
        </w:rPr>
      </w:pPr>
    </w:p>
    <w:p w:rsidR="005440FB" w:rsidRPr="006D6828" w:rsidRDefault="005440FB" w:rsidP="00B84DA8">
      <w:pPr>
        <w:ind w:firstLine="709"/>
        <w:rPr>
          <w:b/>
          <w:sz w:val="24"/>
          <w:szCs w:val="24"/>
        </w:rPr>
      </w:pPr>
    </w:p>
    <w:p w:rsidR="005440FB" w:rsidRPr="00984058" w:rsidRDefault="005440FB" w:rsidP="005440FB">
      <w:pPr>
        <w:ind w:left="426" w:firstLine="709"/>
        <w:jc w:val="right"/>
        <w:rPr>
          <w:rFonts w:ascii="Times New Roman" w:hAnsi="Times New Roman" w:cs="Times New Roman"/>
          <w:i/>
        </w:rPr>
      </w:pPr>
      <w:r w:rsidRPr="00984058">
        <w:rPr>
          <w:rFonts w:ascii="Times New Roman" w:hAnsi="Times New Roman" w:cs="Times New Roman"/>
          <w:i/>
        </w:rPr>
        <w:t>Составила Н. Силенок</w:t>
      </w:r>
    </w:p>
    <w:p w:rsidR="005440FB" w:rsidRPr="00984058" w:rsidRDefault="005440FB" w:rsidP="005440FB">
      <w:pPr>
        <w:ind w:left="426" w:firstLine="709"/>
        <w:jc w:val="right"/>
        <w:rPr>
          <w:rFonts w:ascii="Times New Roman" w:hAnsi="Times New Roman" w:cs="Times New Roman"/>
          <w:b/>
        </w:rPr>
      </w:pPr>
      <w:r w:rsidRPr="00984058">
        <w:rPr>
          <w:rFonts w:ascii="Times New Roman" w:hAnsi="Times New Roman" w:cs="Times New Roman"/>
          <w:i/>
        </w:rPr>
        <w:t xml:space="preserve">Проверила С. Миронова </w:t>
      </w:r>
      <w:r w:rsidRPr="00984058">
        <w:rPr>
          <w:rFonts w:ascii="Times New Roman" w:hAnsi="Times New Roman" w:cs="Times New Roman"/>
          <w:b/>
        </w:rPr>
        <w:t xml:space="preserve">   </w:t>
      </w:r>
    </w:p>
    <w:p w:rsidR="005440FB" w:rsidRPr="00984058" w:rsidRDefault="005440FB" w:rsidP="005440FB">
      <w:pPr>
        <w:ind w:left="426" w:firstLine="709"/>
        <w:jc w:val="right"/>
        <w:rPr>
          <w:rFonts w:ascii="Times New Roman" w:hAnsi="Times New Roman" w:cs="Times New Roman"/>
          <w:i/>
          <w:color w:val="DBE5F1"/>
        </w:rPr>
      </w:pPr>
      <w:r w:rsidRPr="00984058">
        <w:rPr>
          <w:rFonts w:ascii="Times New Roman" w:hAnsi="Times New Roman" w:cs="Times New Roman"/>
        </w:rPr>
        <w:t xml:space="preserve">Оформление: А.Мизева </w:t>
      </w:r>
    </w:p>
    <w:p w:rsidR="005440FB" w:rsidRDefault="005440FB" w:rsidP="005440FB">
      <w:pPr>
        <w:tabs>
          <w:tab w:val="left" w:pos="1035"/>
        </w:tabs>
        <w:ind w:left="426"/>
      </w:pPr>
    </w:p>
    <w:p w:rsidR="005440FB" w:rsidRDefault="005440FB" w:rsidP="005440FB">
      <w:pPr>
        <w:tabs>
          <w:tab w:val="left" w:pos="1035"/>
        </w:tabs>
        <w:ind w:left="426"/>
      </w:pPr>
    </w:p>
    <w:p w:rsidR="005440FB" w:rsidRDefault="003F434A" w:rsidP="009231BB">
      <w:pPr>
        <w:tabs>
          <w:tab w:val="left" w:pos="1035"/>
        </w:tabs>
      </w:pPr>
      <w:r>
        <w:t xml:space="preserve"> </w:t>
      </w:r>
    </w:p>
    <w:p w:rsidR="005440FB" w:rsidRDefault="005440FB" w:rsidP="009231BB">
      <w:pPr>
        <w:tabs>
          <w:tab w:val="left" w:pos="1035"/>
        </w:tabs>
      </w:pPr>
    </w:p>
    <w:p w:rsidR="005440FB" w:rsidRDefault="005440FB" w:rsidP="009231BB">
      <w:pPr>
        <w:tabs>
          <w:tab w:val="left" w:pos="1035"/>
        </w:tabs>
      </w:pPr>
    </w:p>
    <w:p w:rsidR="005440FB" w:rsidRDefault="005440FB" w:rsidP="009231BB">
      <w:pPr>
        <w:tabs>
          <w:tab w:val="left" w:pos="1035"/>
        </w:tabs>
      </w:pPr>
    </w:p>
    <w:p w:rsidR="00A81C47" w:rsidRDefault="00A81C47" w:rsidP="00687115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30BE5" w:rsidRPr="00F53905" w:rsidRDefault="005440FB" w:rsidP="005440FB">
      <w:pPr>
        <w:tabs>
          <w:tab w:val="left" w:pos="8341"/>
          <w:tab w:val="right" w:pos="9923"/>
        </w:tabs>
        <w:jc w:val="lef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E30BE5" w:rsidRPr="00F53905">
        <w:rPr>
          <w:rFonts w:ascii="Times New Roman" w:hAnsi="Times New Roman" w:cs="Times New Roman"/>
          <w:i/>
          <w:sz w:val="20"/>
          <w:szCs w:val="20"/>
        </w:rPr>
        <w:tab/>
      </w:r>
    </w:p>
    <w:sectPr w:rsidR="00E30BE5" w:rsidRPr="00F53905" w:rsidSect="00367EFB">
      <w:headerReference w:type="default" r:id="rId9"/>
      <w:footerReference w:type="default" r:id="rId10"/>
      <w:pgSz w:w="11906" w:h="16838"/>
      <w:pgMar w:top="81" w:right="849" w:bottom="426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9D" w:rsidRDefault="00C3159D">
      <w:r>
        <w:separator/>
      </w:r>
    </w:p>
  </w:endnote>
  <w:endnote w:type="continuationSeparator" w:id="0">
    <w:p w:rsidR="00C3159D" w:rsidRDefault="00C3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215"/>
      <w:docPartObj>
        <w:docPartGallery w:val="Page Numbers (Bottom of Page)"/>
        <w:docPartUnique/>
      </w:docPartObj>
    </w:sdtPr>
    <w:sdtContent>
      <w:p w:rsidR="00686C8E" w:rsidRDefault="00112DB0">
        <w:pPr>
          <w:pStyle w:val="ab"/>
          <w:jc w:val="right"/>
        </w:pPr>
        <w:fldSimple w:instr=" PAGE   \* MERGEFORMAT ">
          <w:r w:rsidR="00984058">
            <w:rPr>
              <w:noProof/>
            </w:rPr>
            <w:t>1</w:t>
          </w:r>
        </w:fldSimple>
      </w:p>
    </w:sdtContent>
  </w:sdt>
  <w:p w:rsidR="00686C8E" w:rsidRDefault="00686C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9D" w:rsidRDefault="00C3159D">
      <w:r>
        <w:separator/>
      </w:r>
    </w:p>
  </w:footnote>
  <w:footnote w:type="continuationSeparator" w:id="0">
    <w:p w:rsidR="00C3159D" w:rsidRDefault="00C3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alias w:val="Заголовок"/>
      <w:id w:val="77738743"/>
      <w:placeholder>
        <w:docPart w:val="430B82F4160D4B07AB58F7682054C9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C8E" w:rsidRPr="00367EFB" w:rsidRDefault="00686C8E" w:rsidP="00B90A75">
        <w:pPr>
          <w:pStyle w:val="a9"/>
          <w:pBdr>
            <w:bottom w:val="thickThinSmallGap" w:sz="24" w:space="1" w:color="622423" w:themeColor="accent2" w:themeShade="7F"/>
          </w:pBdr>
          <w:tabs>
            <w:tab w:val="clear" w:pos="9355"/>
            <w:tab w:val="right" w:pos="9356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</w:rPr>
          <w:t>22</w:t>
        </w:r>
        <w:r w:rsidRPr="003F434A">
          <w:rPr>
            <w:rFonts w:ascii="Times New Roman" w:eastAsiaTheme="majorEastAsia" w:hAnsi="Times New Roman" w:cs="Times New Roman"/>
          </w:rPr>
          <w:t xml:space="preserve"> Си ИВО Второй курс Служащего Изначально Вышестоящего Отца 2</w:t>
        </w:r>
        <w:r>
          <w:rPr>
            <w:rFonts w:ascii="Times New Roman" w:eastAsiaTheme="majorEastAsia" w:hAnsi="Times New Roman" w:cs="Times New Roman"/>
          </w:rPr>
          <w:t>6</w:t>
        </w:r>
        <w:r w:rsidRPr="003F434A">
          <w:rPr>
            <w:rFonts w:ascii="Times New Roman" w:eastAsiaTheme="majorEastAsia" w:hAnsi="Times New Roman" w:cs="Times New Roman"/>
          </w:rPr>
          <w:t>-2</w:t>
        </w:r>
        <w:r>
          <w:rPr>
            <w:rFonts w:ascii="Times New Roman" w:eastAsiaTheme="majorEastAsia" w:hAnsi="Times New Roman" w:cs="Times New Roman"/>
          </w:rPr>
          <w:t>7</w:t>
        </w:r>
        <w:r w:rsidRPr="003F434A">
          <w:rPr>
            <w:rFonts w:ascii="Times New Roman" w:eastAsiaTheme="majorEastAsia" w:hAnsi="Times New Roman" w:cs="Times New Roman"/>
          </w:rPr>
          <w:t>.</w:t>
        </w:r>
        <w:r>
          <w:rPr>
            <w:rFonts w:ascii="Times New Roman" w:eastAsiaTheme="majorEastAsia" w:hAnsi="Times New Roman" w:cs="Times New Roman"/>
          </w:rPr>
          <w:t>11</w:t>
        </w:r>
        <w:r w:rsidRPr="003F434A">
          <w:rPr>
            <w:rFonts w:ascii="Times New Roman" w:eastAsiaTheme="majorEastAsia" w:hAnsi="Times New Roman" w:cs="Times New Roman"/>
          </w:rPr>
          <w:t xml:space="preserve">.2022 Пятигорск </w:t>
        </w:r>
        <w:r>
          <w:rPr>
            <w:rFonts w:ascii="Times New Roman" w:eastAsiaTheme="majorEastAsia" w:hAnsi="Times New Roman" w:cs="Times New Roman"/>
          </w:rPr>
          <w:t xml:space="preserve">            </w:t>
        </w:r>
        <w:r w:rsidRPr="003F434A">
          <w:rPr>
            <w:rFonts w:ascii="Times New Roman" w:eastAsiaTheme="majorEastAsia" w:hAnsi="Times New Roman" w:cs="Times New Roman"/>
          </w:rPr>
          <w:t>Е.</w:t>
        </w:r>
        <w:r>
          <w:rPr>
            <w:rFonts w:ascii="Times New Roman" w:eastAsiaTheme="majorEastAsia" w:hAnsi="Times New Roman" w:cs="Times New Roman"/>
          </w:rPr>
          <w:t xml:space="preserve"> </w:t>
        </w:r>
        <w:r w:rsidR="005440FB">
          <w:rPr>
            <w:rFonts w:ascii="Times New Roman" w:eastAsiaTheme="majorEastAsia" w:hAnsi="Times New Roman" w:cs="Times New Roman"/>
          </w:rPr>
          <w:t>Студенцова Краткое содержание.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59D1A"/>
    <w:multiLevelType w:val="singleLevel"/>
    <w:tmpl w:val="91C59D1A"/>
    <w:lvl w:ilvl="0">
      <w:start w:val="64"/>
      <w:numFmt w:val="decimal"/>
      <w:suff w:val="nothing"/>
      <w:lvlText w:val="%1-"/>
      <w:lvlJc w:val="left"/>
      <w:pPr>
        <w:ind w:left="660" w:firstLine="0"/>
      </w:pPr>
    </w:lvl>
  </w:abstractNum>
  <w:abstractNum w:abstractNumId="1">
    <w:nsid w:val="0F3337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46654"/>
    <w:multiLevelType w:val="hybridMultilevel"/>
    <w:tmpl w:val="E0E651D4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1E39"/>
    <w:rsid w:val="000210F1"/>
    <w:rsid w:val="000415C7"/>
    <w:rsid w:val="00041741"/>
    <w:rsid w:val="000433C5"/>
    <w:rsid w:val="00050FDA"/>
    <w:rsid w:val="00051DBC"/>
    <w:rsid w:val="00081AB3"/>
    <w:rsid w:val="0009107D"/>
    <w:rsid w:val="000917F0"/>
    <w:rsid w:val="000B0457"/>
    <w:rsid w:val="000B355A"/>
    <w:rsid w:val="000D3594"/>
    <w:rsid w:val="000D3CFA"/>
    <w:rsid w:val="000E56C9"/>
    <w:rsid w:val="001004C1"/>
    <w:rsid w:val="001104EF"/>
    <w:rsid w:val="00112DB0"/>
    <w:rsid w:val="00113E9A"/>
    <w:rsid w:val="0012723C"/>
    <w:rsid w:val="00142D02"/>
    <w:rsid w:val="001445C6"/>
    <w:rsid w:val="001451DC"/>
    <w:rsid w:val="00146350"/>
    <w:rsid w:val="001469FD"/>
    <w:rsid w:val="001479A6"/>
    <w:rsid w:val="00151EC8"/>
    <w:rsid w:val="001540DF"/>
    <w:rsid w:val="00185B28"/>
    <w:rsid w:val="0019664B"/>
    <w:rsid w:val="001A464C"/>
    <w:rsid w:val="001B00A6"/>
    <w:rsid w:val="001D33F1"/>
    <w:rsid w:val="001D6BFC"/>
    <w:rsid w:val="001E088D"/>
    <w:rsid w:val="001E3D23"/>
    <w:rsid w:val="001F0B9B"/>
    <w:rsid w:val="001F3957"/>
    <w:rsid w:val="00214B29"/>
    <w:rsid w:val="002501D7"/>
    <w:rsid w:val="00262DE7"/>
    <w:rsid w:val="00270421"/>
    <w:rsid w:val="00274B47"/>
    <w:rsid w:val="0028037E"/>
    <w:rsid w:val="00280B4A"/>
    <w:rsid w:val="00283405"/>
    <w:rsid w:val="0029395A"/>
    <w:rsid w:val="002B4D47"/>
    <w:rsid w:val="002B661C"/>
    <w:rsid w:val="002C4D45"/>
    <w:rsid w:val="002D6A6F"/>
    <w:rsid w:val="002E06B3"/>
    <w:rsid w:val="002E20AE"/>
    <w:rsid w:val="002E539C"/>
    <w:rsid w:val="00307BDB"/>
    <w:rsid w:val="003277B8"/>
    <w:rsid w:val="00340CA5"/>
    <w:rsid w:val="00345E32"/>
    <w:rsid w:val="00356CA6"/>
    <w:rsid w:val="0036334A"/>
    <w:rsid w:val="00367CDA"/>
    <w:rsid w:val="00367EFB"/>
    <w:rsid w:val="003813C5"/>
    <w:rsid w:val="00382FDF"/>
    <w:rsid w:val="003851A9"/>
    <w:rsid w:val="003873D0"/>
    <w:rsid w:val="0039330A"/>
    <w:rsid w:val="003A3B80"/>
    <w:rsid w:val="003B0448"/>
    <w:rsid w:val="003B47C3"/>
    <w:rsid w:val="003C45CD"/>
    <w:rsid w:val="003C4CE0"/>
    <w:rsid w:val="003D46F6"/>
    <w:rsid w:val="003D56E2"/>
    <w:rsid w:val="003E63F8"/>
    <w:rsid w:val="003F0D85"/>
    <w:rsid w:val="003F21E5"/>
    <w:rsid w:val="003F434A"/>
    <w:rsid w:val="003F68E9"/>
    <w:rsid w:val="00402522"/>
    <w:rsid w:val="004036FD"/>
    <w:rsid w:val="00420898"/>
    <w:rsid w:val="00423292"/>
    <w:rsid w:val="00427256"/>
    <w:rsid w:val="00431389"/>
    <w:rsid w:val="00432A08"/>
    <w:rsid w:val="004336B8"/>
    <w:rsid w:val="00436DC2"/>
    <w:rsid w:val="0044408B"/>
    <w:rsid w:val="004510F1"/>
    <w:rsid w:val="00456E37"/>
    <w:rsid w:val="00462391"/>
    <w:rsid w:val="00467F87"/>
    <w:rsid w:val="004700C1"/>
    <w:rsid w:val="004702FC"/>
    <w:rsid w:val="00475581"/>
    <w:rsid w:val="00475CDF"/>
    <w:rsid w:val="00480B3F"/>
    <w:rsid w:val="00485071"/>
    <w:rsid w:val="004876C3"/>
    <w:rsid w:val="004A12A1"/>
    <w:rsid w:val="004A2AB8"/>
    <w:rsid w:val="004B346E"/>
    <w:rsid w:val="004B5428"/>
    <w:rsid w:val="004C0441"/>
    <w:rsid w:val="004C7927"/>
    <w:rsid w:val="004D23DF"/>
    <w:rsid w:val="004E1E39"/>
    <w:rsid w:val="004E6E4F"/>
    <w:rsid w:val="004F0309"/>
    <w:rsid w:val="0050104F"/>
    <w:rsid w:val="00501862"/>
    <w:rsid w:val="00523DC3"/>
    <w:rsid w:val="00533800"/>
    <w:rsid w:val="005440FB"/>
    <w:rsid w:val="00563E3E"/>
    <w:rsid w:val="005661BE"/>
    <w:rsid w:val="005664F4"/>
    <w:rsid w:val="00566A62"/>
    <w:rsid w:val="005748F7"/>
    <w:rsid w:val="005877C0"/>
    <w:rsid w:val="00587FDC"/>
    <w:rsid w:val="005908AF"/>
    <w:rsid w:val="005951B3"/>
    <w:rsid w:val="005A0B19"/>
    <w:rsid w:val="005A19EB"/>
    <w:rsid w:val="005B2BAE"/>
    <w:rsid w:val="005B4DED"/>
    <w:rsid w:val="005B696C"/>
    <w:rsid w:val="005C2D05"/>
    <w:rsid w:val="005C37E7"/>
    <w:rsid w:val="005D7CB8"/>
    <w:rsid w:val="005E0110"/>
    <w:rsid w:val="005E1502"/>
    <w:rsid w:val="005E791C"/>
    <w:rsid w:val="005F4978"/>
    <w:rsid w:val="005F639C"/>
    <w:rsid w:val="00602BB1"/>
    <w:rsid w:val="00604426"/>
    <w:rsid w:val="00606B8B"/>
    <w:rsid w:val="0061067C"/>
    <w:rsid w:val="00613915"/>
    <w:rsid w:val="00630149"/>
    <w:rsid w:val="00633CF6"/>
    <w:rsid w:val="00641045"/>
    <w:rsid w:val="00660C32"/>
    <w:rsid w:val="00662F8C"/>
    <w:rsid w:val="00665FF7"/>
    <w:rsid w:val="006709B9"/>
    <w:rsid w:val="00674695"/>
    <w:rsid w:val="00686466"/>
    <w:rsid w:val="00686C8E"/>
    <w:rsid w:val="00686FD9"/>
    <w:rsid w:val="00687115"/>
    <w:rsid w:val="00696E83"/>
    <w:rsid w:val="006B79E1"/>
    <w:rsid w:val="006C12F1"/>
    <w:rsid w:val="006C3110"/>
    <w:rsid w:val="006C3425"/>
    <w:rsid w:val="006D0B28"/>
    <w:rsid w:val="006D58B3"/>
    <w:rsid w:val="006D70C5"/>
    <w:rsid w:val="006D7FC2"/>
    <w:rsid w:val="006E4D23"/>
    <w:rsid w:val="006E7DC0"/>
    <w:rsid w:val="00700344"/>
    <w:rsid w:val="0070125A"/>
    <w:rsid w:val="00702E58"/>
    <w:rsid w:val="007059C5"/>
    <w:rsid w:val="0070624B"/>
    <w:rsid w:val="00707AB3"/>
    <w:rsid w:val="0071194B"/>
    <w:rsid w:val="00711A9C"/>
    <w:rsid w:val="00727CCA"/>
    <w:rsid w:val="0073062E"/>
    <w:rsid w:val="0075182F"/>
    <w:rsid w:val="007607B8"/>
    <w:rsid w:val="007630DF"/>
    <w:rsid w:val="007725E1"/>
    <w:rsid w:val="00786AD5"/>
    <w:rsid w:val="00790F7E"/>
    <w:rsid w:val="007920D8"/>
    <w:rsid w:val="007A454D"/>
    <w:rsid w:val="007B0628"/>
    <w:rsid w:val="007B77BE"/>
    <w:rsid w:val="007C3DD1"/>
    <w:rsid w:val="007C45A0"/>
    <w:rsid w:val="007D2743"/>
    <w:rsid w:val="007D35C1"/>
    <w:rsid w:val="007F26B8"/>
    <w:rsid w:val="00806F07"/>
    <w:rsid w:val="0081264C"/>
    <w:rsid w:val="008224A2"/>
    <w:rsid w:val="0082482C"/>
    <w:rsid w:val="00854F6C"/>
    <w:rsid w:val="00854FF0"/>
    <w:rsid w:val="008634CF"/>
    <w:rsid w:val="00864781"/>
    <w:rsid w:val="008743EF"/>
    <w:rsid w:val="00876A60"/>
    <w:rsid w:val="008A29E4"/>
    <w:rsid w:val="008C18CA"/>
    <w:rsid w:val="008C3F53"/>
    <w:rsid w:val="008D4751"/>
    <w:rsid w:val="008F1067"/>
    <w:rsid w:val="00915805"/>
    <w:rsid w:val="009231BB"/>
    <w:rsid w:val="009244E1"/>
    <w:rsid w:val="009250CE"/>
    <w:rsid w:val="009329A6"/>
    <w:rsid w:val="00933B91"/>
    <w:rsid w:val="009505CD"/>
    <w:rsid w:val="00950E16"/>
    <w:rsid w:val="009563E2"/>
    <w:rsid w:val="00963768"/>
    <w:rsid w:val="00984058"/>
    <w:rsid w:val="009A4CCB"/>
    <w:rsid w:val="009A5CEE"/>
    <w:rsid w:val="009B0AE3"/>
    <w:rsid w:val="009C73A3"/>
    <w:rsid w:val="009E5CF4"/>
    <w:rsid w:val="009F2A86"/>
    <w:rsid w:val="009F665F"/>
    <w:rsid w:val="00A01A33"/>
    <w:rsid w:val="00A035E7"/>
    <w:rsid w:val="00A13A07"/>
    <w:rsid w:val="00A17CDC"/>
    <w:rsid w:val="00A20076"/>
    <w:rsid w:val="00A2052C"/>
    <w:rsid w:val="00A30FCF"/>
    <w:rsid w:val="00A3312F"/>
    <w:rsid w:val="00A42E8C"/>
    <w:rsid w:val="00A8159C"/>
    <w:rsid w:val="00A81C47"/>
    <w:rsid w:val="00A823BF"/>
    <w:rsid w:val="00A90086"/>
    <w:rsid w:val="00A925FF"/>
    <w:rsid w:val="00A960F9"/>
    <w:rsid w:val="00A97764"/>
    <w:rsid w:val="00AA4673"/>
    <w:rsid w:val="00AA55C3"/>
    <w:rsid w:val="00AB0BC8"/>
    <w:rsid w:val="00AD4D6F"/>
    <w:rsid w:val="00AD5DC1"/>
    <w:rsid w:val="00AE2472"/>
    <w:rsid w:val="00AE2F56"/>
    <w:rsid w:val="00AF04CF"/>
    <w:rsid w:val="00AF26F4"/>
    <w:rsid w:val="00B00B5A"/>
    <w:rsid w:val="00B0266E"/>
    <w:rsid w:val="00B06188"/>
    <w:rsid w:val="00B11E8B"/>
    <w:rsid w:val="00B11F28"/>
    <w:rsid w:val="00B36267"/>
    <w:rsid w:val="00B55028"/>
    <w:rsid w:val="00B66405"/>
    <w:rsid w:val="00B6674C"/>
    <w:rsid w:val="00B67902"/>
    <w:rsid w:val="00B76480"/>
    <w:rsid w:val="00B84DA8"/>
    <w:rsid w:val="00B90A75"/>
    <w:rsid w:val="00B91D79"/>
    <w:rsid w:val="00BB51CE"/>
    <w:rsid w:val="00BB6A83"/>
    <w:rsid w:val="00BC28F3"/>
    <w:rsid w:val="00BC59DD"/>
    <w:rsid w:val="00BD1611"/>
    <w:rsid w:val="00BD1F42"/>
    <w:rsid w:val="00BE1535"/>
    <w:rsid w:val="00BF1D66"/>
    <w:rsid w:val="00BF4A4A"/>
    <w:rsid w:val="00BF662B"/>
    <w:rsid w:val="00C037E0"/>
    <w:rsid w:val="00C11ED0"/>
    <w:rsid w:val="00C13106"/>
    <w:rsid w:val="00C141F6"/>
    <w:rsid w:val="00C17E2F"/>
    <w:rsid w:val="00C237A1"/>
    <w:rsid w:val="00C3159D"/>
    <w:rsid w:val="00C468F1"/>
    <w:rsid w:val="00C534A3"/>
    <w:rsid w:val="00C741A2"/>
    <w:rsid w:val="00C77E40"/>
    <w:rsid w:val="00CA1059"/>
    <w:rsid w:val="00CF4099"/>
    <w:rsid w:val="00CF75B7"/>
    <w:rsid w:val="00D02C03"/>
    <w:rsid w:val="00D04816"/>
    <w:rsid w:val="00D05D14"/>
    <w:rsid w:val="00D214A3"/>
    <w:rsid w:val="00D33B6E"/>
    <w:rsid w:val="00D60ED2"/>
    <w:rsid w:val="00D65B5E"/>
    <w:rsid w:val="00D742BD"/>
    <w:rsid w:val="00DA2885"/>
    <w:rsid w:val="00DB0CD4"/>
    <w:rsid w:val="00DC0DED"/>
    <w:rsid w:val="00DE0210"/>
    <w:rsid w:val="00DE084A"/>
    <w:rsid w:val="00DE246C"/>
    <w:rsid w:val="00DE3294"/>
    <w:rsid w:val="00DE52F5"/>
    <w:rsid w:val="00DE5460"/>
    <w:rsid w:val="00DF2ECF"/>
    <w:rsid w:val="00DF5D25"/>
    <w:rsid w:val="00DF644F"/>
    <w:rsid w:val="00E00147"/>
    <w:rsid w:val="00E013BE"/>
    <w:rsid w:val="00E23E20"/>
    <w:rsid w:val="00E30BE5"/>
    <w:rsid w:val="00E3178E"/>
    <w:rsid w:val="00E33011"/>
    <w:rsid w:val="00E44EF0"/>
    <w:rsid w:val="00E629BD"/>
    <w:rsid w:val="00E7124C"/>
    <w:rsid w:val="00E86CB0"/>
    <w:rsid w:val="00E87DB3"/>
    <w:rsid w:val="00EB20C6"/>
    <w:rsid w:val="00EB3F5E"/>
    <w:rsid w:val="00EC6AF1"/>
    <w:rsid w:val="00ED4489"/>
    <w:rsid w:val="00EE0941"/>
    <w:rsid w:val="00EE5FBE"/>
    <w:rsid w:val="00EF3185"/>
    <w:rsid w:val="00EF4A15"/>
    <w:rsid w:val="00EF70DD"/>
    <w:rsid w:val="00F03E51"/>
    <w:rsid w:val="00F04504"/>
    <w:rsid w:val="00F128BF"/>
    <w:rsid w:val="00F15173"/>
    <w:rsid w:val="00F16125"/>
    <w:rsid w:val="00F177AB"/>
    <w:rsid w:val="00F21557"/>
    <w:rsid w:val="00F333E2"/>
    <w:rsid w:val="00F41185"/>
    <w:rsid w:val="00F53905"/>
    <w:rsid w:val="00F820D0"/>
    <w:rsid w:val="00F82F05"/>
    <w:rsid w:val="00F847E5"/>
    <w:rsid w:val="00F90A91"/>
    <w:rsid w:val="00FA4B35"/>
    <w:rsid w:val="00FA7BF5"/>
    <w:rsid w:val="00FB1D8F"/>
    <w:rsid w:val="00FB67A4"/>
    <w:rsid w:val="00FC53F7"/>
    <w:rsid w:val="00FD79C0"/>
    <w:rsid w:val="00FE0030"/>
    <w:rsid w:val="00FE511F"/>
    <w:rsid w:val="14306C6D"/>
    <w:rsid w:val="33432D63"/>
    <w:rsid w:val="4A231D4C"/>
    <w:rsid w:val="59DD1D22"/>
    <w:rsid w:val="696A77F0"/>
    <w:rsid w:val="6FFB73F9"/>
    <w:rsid w:val="74F3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B20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B20C6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B20C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qFormat/>
    <w:locked/>
    <w:rsid w:val="00EB20C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EB20C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20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639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B679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90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79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7902"/>
    <w:rPr>
      <w:sz w:val="22"/>
      <w:szCs w:val="22"/>
      <w:lang w:eastAsia="en-US"/>
    </w:rPr>
  </w:style>
  <w:style w:type="paragraph" w:customStyle="1" w:styleId="1">
    <w:name w:val="Обычный1"/>
    <w:rsid w:val="00D742BD"/>
    <w:pPr>
      <w:spacing w:before="100" w:beforeAutospacing="1" w:after="160" w:line="254" w:lineRule="auto"/>
      <w:ind w:firstLine="0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0B82F4160D4B07AB58F7682054C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5917D-E464-4344-80AF-62A2F85DBC46}"/>
      </w:docPartPr>
      <w:docPartBody>
        <w:p w:rsidR="00B94191" w:rsidRDefault="00B94191" w:rsidP="00B94191">
          <w:pPr>
            <w:pStyle w:val="430B82F4160D4B07AB58F7682054C9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4191"/>
    <w:rsid w:val="00015C60"/>
    <w:rsid w:val="00176B52"/>
    <w:rsid w:val="001843E0"/>
    <w:rsid w:val="00220669"/>
    <w:rsid w:val="00243794"/>
    <w:rsid w:val="00294755"/>
    <w:rsid w:val="002D5903"/>
    <w:rsid w:val="00512A16"/>
    <w:rsid w:val="006029BC"/>
    <w:rsid w:val="006A5F99"/>
    <w:rsid w:val="007A3D85"/>
    <w:rsid w:val="007E0EC0"/>
    <w:rsid w:val="00843E58"/>
    <w:rsid w:val="00B7052C"/>
    <w:rsid w:val="00B94191"/>
    <w:rsid w:val="00C20F24"/>
    <w:rsid w:val="00D642CF"/>
    <w:rsid w:val="00E90289"/>
    <w:rsid w:val="00F6558E"/>
    <w:rsid w:val="00FC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0B82F4160D4B07AB58F7682054C9BA">
    <w:name w:val="430B82F4160D4B07AB58F7682054C9BA"/>
    <w:rsid w:val="00B941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97FE-C880-4D9B-B4F3-AF897D43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Си ИВО Второй курс Служащего Изначально Вышестоящего Отца 26-27.11.2022 Пятигорск             Е. Студенцова Практики</vt:lpstr>
    </vt:vector>
  </TitlesOfParts>
  <Company>Reanimator Extreme Edition</Company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Си ИВО Второй курс Служащего Изначально Вышестоящего Отца 26-27.11.2022 Пятигорск             Е. Студенцова Краткое содержание.</dc:title>
  <dc:creator>User</dc:creator>
  <cp:lastModifiedBy>user</cp:lastModifiedBy>
  <cp:revision>21</cp:revision>
  <dcterms:created xsi:type="dcterms:W3CDTF">2022-11-28T17:27:00Z</dcterms:created>
  <dcterms:modified xsi:type="dcterms:W3CDTF">2022-12-22T21:23:00Z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D58068F701B245B38D0C36723B06897C</vt:lpwstr>
  </property>
</Properties>
</file>